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CCF" w:rsidRPr="00C2636A" w:rsidRDefault="00933CCF" w:rsidP="00C2636A">
      <w:pPr>
        <w:pStyle w:val="a7"/>
        <w:rPr>
          <w:rFonts w:ascii="Times New Roman" w:hAnsi="Times New Roman"/>
          <w:sz w:val="28"/>
          <w:szCs w:val="28"/>
        </w:rPr>
      </w:pPr>
    </w:p>
    <w:p w:rsidR="00920269" w:rsidRDefault="00920269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2636A" w:rsidRDefault="00D94865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2636A" w:rsidRPr="00933CCF">
        <w:rPr>
          <w:rFonts w:ascii="Times New Roman" w:hAnsi="Times New Roman"/>
          <w:b/>
          <w:sz w:val="28"/>
          <w:szCs w:val="28"/>
        </w:rPr>
        <w:t>бобщенн</w:t>
      </w:r>
      <w:r>
        <w:rPr>
          <w:rFonts w:ascii="Times New Roman" w:hAnsi="Times New Roman"/>
          <w:b/>
          <w:sz w:val="28"/>
          <w:szCs w:val="28"/>
        </w:rPr>
        <w:t>ая</w:t>
      </w:r>
      <w:r w:rsidR="00C2636A" w:rsidRPr="00933CCF">
        <w:rPr>
          <w:rFonts w:ascii="Times New Roman" w:hAnsi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/>
          <w:b/>
          <w:sz w:val="28"/>
          <w:szCs w:val="28"/>
        </w:rPr>
        <w:t>я</w:t>
      </w:r>
      <w:r w:rsidR="00C2636A" w:rsidRPr="00933CCF">
        <w:rPr>
          <w:rFonts w:ascii="Times New Roman" w:hAnsi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о противодействии коррупции</w:t>
      </w:r>
    </w:p>
    <w:p w:rsidR="00920269" w:rsidRPr="00933CCF" w:rsidRDefault="00920269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2636A" w:rsidRDefault="00C2636A" w:rsidP="00C2636A">
      <w:pPr>
        <w:pStyle w:val="a7"/>
        <w:rPr>
          <w:rFonts w:ascii="Times New Roman" w:hAnsi="Times New Roman"/>
          <w:sz w:val="28"/>
          <w:szCs w:val="28"/>
        </w:rPr>
      </w:pPr>
    </w:p>
    <w:p w:rsidR="00C2636A" w:rsidRDefault="00D94865" w:rsidP="00635B71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15A6D">
        <w:rPr>
          <w:rFonts w:ascii="Times New Roman" w:hAnsi="Times New Roman"/>
          <w:sz w:val="28"/>
          <w:szCs w:val="28"/>
        </w:rPr>
        <w:t>Собрание</w:t>
      </w:r>
      <w:r w:rsidR="00635B71">
        <w:rPr>
          <w:rFonts w:ascii="Times New Roman" w:hAnsi="Times New Roman"/>
          <w:sz w:val="28"/>
          <w:szCs w:val="28"/>
        </w:rPr>
        <w:t xml:space="preserve"> депутатов Успенского сельсовета </w:t>
      </w:r>
      <w:proofErr w:type="spellStart"/>
      <w:r w:rsidR="00635B71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635B71">
        <w:rPr>
          <w:rFonts w:ascii="Times New Roman" w:hAnsi="Times New Roman"/>
          <w:sz w:val="28"/>
          <w:szCs w:val="28"/>
        </w:rPr>
        <w:t xml:space="preserve"> района Курской </w:t>
      </w:r>
      <w:r w:rsidRPr="00815A6D">
        <w:rPr>
          <w:rFonts w:ascii="Times New Roman" w:hAnsi="Times New Roman"/>
          <w:sz w:val="28"/>
          <w:szCs w:val="28"/>
        </w:rPr>
        <w:t xml:space="preserve">области </w:t>
      </w:r>
      <w:r w:rsidR="00997733" w:rsidRPr="00815A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B71">
        <w:rPr>
          <w:rFonts w:ascii="Times New Roman" w:hAnsi="Times New Roman"/>
          <w:sz w:val="28"/>
          <w:szCs w:val="28"/>
        </w:rPr>
        <w:t xml:space="preserve">                             </w:t>
      </w:r>
      <w:r w:rsidR="00C2636A" w:rsidRPr="00815A6D">
        <w:rPr>
          <w:rFonts w:ascii="Times New Roman" w:hAnsi="Times New Roman"/>
          <w:sz w:val="28"/>
          <w:szCs w:val="28"/>
        </w:rPr>
        <w:t>сообщает, что всеми депутатами</w:t>
      </w:r>
      <w:r w:rsidR="00997733" w:rsidRPr="00815A6D">
        <w:rPr>
          <w:rFonts w:ascii="Times New Roman" w:hAnsi="Times New Roman"/>
          <w:sz w:val="28"/>
          <w:szCs w:val="28"/>
        </w:rPr>
        <w:t xml:space="preserve"> Собрания</w:t>
      </w:r>
      <w:r w:rsidR="00635B71">
        <w:rPr>
          <w:rFonts w:ascii="Times New Roman" w:hAnsi="Times New Roman"/>
          <w:sz w:val="28"/>
          <w:szCs w:val="28"/>
        </w:rPr>
        <w:t xml:space="preserve"> депутатов Успенского сельсовета </w:t>
      </w:r>
      <w:r w:rsidR="00997733" w:rsidRPr="00815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733" w:rsidRPr="00815A6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997733" w:rsidRPr="00815A6D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C2636A" w:rsidRPr="00815A6D">
        <w:rPr>
          <w:rFonts w:ascii="Times New Roman" w:hAnsi="Times New Roman"/>
          <w:sz w:val="28"/>
          <w:szCs w:val="28"/>
        </w:rPr>
        <w:t xml:space="preserve">исполнена обязанность представить </w:t>
      </w:r>
      <w:r w:rsidR="001E2E23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или </w:t>
      </w:r>
      <w:r w:rsidR="006243F3" w:rsidRPr="00815A6D">
        <w:rPr>
          <w:rFonts w:ascii="Times New Roman" w:hAnsi="Times New Roman"/>
          <w:sz w:val="28"/>
          <w:szCs w:val="28"/>
        </w:rPr>
        <w:t>уведомления о не</w:t>
      </w:r>
      <w:r w:rsidR="001E2E23">
        <w:rPr>
          <w:rFonts w:ascii="Times New Roman" w:hAnsi="Times New Roman"/>
          <w:sz w:val="28"/>
          <w:szCs w:val="28"/>
        </w:rPr>
        <w:t xml:space="preserve"> </w:t>
      </w:r>
      <w:r w:rsidR="006243F3" w:rsidRPr="00815A6D">
        <w:rPr>
          <w:rFonts w:ascii="Times New Roman" w:hAnsi="Times New Roman"/>
          <w:sz w:val="28"/>
          <w:szCs w:val="28"/>
        </w:rPr>
        <w:t>совершении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</w:t>
      </w:r>
      <w:proofErr w:type="gramEnd"/>
      <w:r w:rsidR="006243F3" w:rsidRPr="00815A6D">
        <w:rPr>
          <w:rFonts w:ascii="Times New Roman" w:hAnsi="Times New Roman"/>
          <w:sz w:val="28"/>
          <w:szCs w:val="28"/>
        </w:rPr>
        <w:t xml:space="preserve"> должности, и иных лиц их доходам».</w:t>
      </w:r>
    </w:p>
    <w:p w:rsidR="00920269" w:rsidRPr="00815A6D" w:rsidRDefault="006243F3" w:rsidP="00635B71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15A6D">
        <w:rPr>
          <w:rFonts w:ascii="Times New Roman" w:hAnsi="Times New Roman"/>
          <w:sz w:val="28"/>
          <w:szCs w:val="28"/>
        </w:rPr>
        <w:t xml:space="preserve">Так, </w:t>
      </w:r>
      <w:r w:rsidR="00635B71">
        <w:rPr>
          <w:rFonts w:ascii="Times New Roman" w:hAnsi="Times New Roman"/>
          <w:sz w:val="28"/>
          <w:szCs w:val="28"/>
        </w:rPr>
        <w:t>6</w:t>
      </w:r>
      <w:r w:rsidR="00815A6D" w:rsidRPr="00815A6D">
        <w:rPr>
          <w:rFonts w:ascii="Times New Roman" w:hAnsi="Times New Roman"/>
          <w:sz w:val="28"/>
          <w:szCs w:val="28"/>
        </w:rPr>
        <w:t xml:space="preserve"> депутатов Собрания</w:t>
      </w:r>
      <w:r w:rsidR="00635B71">
        <w:rPr>
          <w:rFonts w:ascii="Times New Roman" w:hAnsi="Times New Roman"/>
          <w:sz w:val="28"/>
          <w:szCs w:val="28"/>
        </w:rPr>
        <w:t xml:space="preserve"> депутатов Успенского сельсовета</w:t>
      </w:r>
      <w:r w:rsidR="00815A6D" w:rsidRPr="00815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A6D" w:rsidRPr="00815A6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815A6D" w:rsidRPr="00815A6D">
        <w:rPr>
          <w:rFonts w:ascii="Times New Roman" w:hAnsi="Times New Roman"/>
          <w:sz w:val="28"/>
          <w:szCs w:val="28"/>
        </w:rPr>
        <w:t xml:space="preserve"> района Курской области, </w:t>
      </w:r>
      <w:r w:rsidRPr="00815A6D">
        <w:rPr>
          <w:rFonts w:ascii="Times New Roman" w:hAnsi="Times New Roman"/>
          <w:sz w:val="28"/>
          <w:szCs w:val="28"/>
        </w:rPr>
        <w:t>осуществляющих полномочия на не</w:t>
      </w:r>
      <w:r w:rsidR="001E2E23">
        <w:rPr>
          <w:rFonts w:ascii="Times New Roman" w:hAnsi="Times New Roman"/>
          <w:sz w:val="28"/>
          <w:szCs w:val="28"/>
        </w:rPr>
        <w:t xml:space="preserve"> </w:t>
      </w:r>
      <w:r w:rsidRPr="00815A6D">
        <w:rPr>
          <w:rFonts w:ascii="Times New Roman" w:hAnsi="Times New Roman"/>
          <w:sz w:val="28"/>
          <w:szCs w:val="28"/>
        </w:rPr>
        <w:t>постоянной основе, уведомили в установленные законодательством сроки о не</w:t>
      </w:r>
      <w:r w:rsidR="001E2E2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15A6D">
        <w:rPr>
          <w:rFonts w:ascii="Times New Roman" w:hAnsi="Times New Roman"/>
          <w:sz w:val="28"/>
          <w:szCs w:val="28"/>
        </w:rPr>
        <w:t>совершении  в периоде с 1 января 202</w:t>
      </w:r>
      <w:r w:rsidR="001157AE">
        <w:rPr>
          <w:rFonts w:ascii="Times New Roman" w:hAnsi="Times New Roman"/>
          <w:sz w:val="28"/>
          <w:szCs w:val="28"/>
        </w:rPr>
        <w:t>3</w:t>
      </w:r>
      <w:r w:rsidRPr="00815A6D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1157AE">
        <w:rPr>
          <w:rFonts w:ascii="Times New Roman" w:hAnsi="Times New Roman"/>
          <w:sz w:val="28"/>
          <w:szCs w:val="28"/>
        </w:rPr>
        <w:t>3</w:t>
      </w:r>
      <w:r w:rsidRPr="00815A6D">
        <w:rPr>
          <w:rFonts w:ascii="Times New Roman" w:hAnsi="Times New Roman"/>
          <w:sz w:val="28"/>
          <w:szCs w:val="28"/>
        </w:rP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</w:t>
      </w:r>
      <w:r w:rsidR="00933CCF" w:rsidRPr="00815A6D">
        <w:rPr>
          <w:rFonts w:ascii="Times New Roman" w:hAnsi="Times New Roman"/>
          <w:sz w:val="28"/>
          <w:szCs w:val="28"/>
        </w:rPr>
        <w:t>, замещающих государственные до</w:t>
      </w:r>
      <w:r w:rsidR="00920269">
        <w:rPr>
          <w:rFonts w:ascii="Times New Roman" w:hAnsi="Times New Roman"/>
          <w:sz w:val="28"/>
          <w:szCs w:val="28"/>
        </w:rPr>
        <w:t>лжности</w:t>
      </w:r>
      <w:proofErr w:type="gramEnd"/>
      <w:r w:rsidR="00920269">
        <w:rPr>
          <w:rFonts w:ascii="Times New Roman" w:hAnsi="Times New Roman"/>
          <w:sz w:val="28"/>
          <w:szCs w:val="28"/>
        </w:rPr>
        <w:t>, и иных лиц их доходам.</w:t>
      </w:r>
    </w:p>
    <w:sectPr w:rsidR="00920269" w:rsidRPr="00815A6D" w:rsidSect="00B66CA2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FC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903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280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32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245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66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A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CC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B4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8454907"/>
    <w:multiLevelType w:val="hybridMultilevel"/>
    <w:tmpl w:val="A106F9CE"/>
    <w:lvl w:ilvl="0" w:tplc="97227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852104"/>
    <w:multiLevelType w:val="multilevel"/>
    <w:tmpl w:val="AAC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BDA"/>
    <w:rsid w:val="000013EC"/>
    <w:rsid w:val="00003669"/>
    <w:rsid w:val="0000415A"/>
    <w:rsid w:val="00012921"/>
    <w:rsid w:val="00012E95"/>
    <w:rsid w:val="00020330"/>
    <w:rsid w:val="0004584F"/>
    <w:rsid w:val="00053002"/>
    <w:rsid w:val="000549A8"/>
    <w:rsid w:val="00061086"/>
    <w:rsid w:val="00080D04"/>
    <w:rsid w:val="000857DF"/>
    <w:rsid w:val="000B3875"/>
    <w:rsid w:val="000C1836"/>
    <w:rsid w:val="000C51D0"/>
    <w:rsid w:val="000F3E29"/>
    <w:rsid w:val="000F79DD"/>
    <w:rsid w:val="00104F78"/>
    <w:rsid w:val="001109A8"/>
    <w:rsid w:val="001157AE"/>
    <w:rsid w:val="001213BF"/>
    <w:rsid w:val="00136CF1"/>
    <w:rsid w:val="00162DFD"/>
    <w:rsid w:val="00164DD9"/>
    <w:rsid w:val="0017169C"/>
    <w:rsid w:val="00180BEC"/>
    <w:rsid w:val="00186FC8"/>
    <w:rsid w:val="001A0915"/>
    <w:rsid w:val="001A09CD"/>
    <w:rsid w:val="001A4868"/>
    <w:rsid w:val="001A5A2F"/>
    <w:rsid w:val="001A7411"/>
    <w:rsid w:val="001B0929"/>
    <w:rsid w:val="001C4CB5"/>
    <w:rsid w:val="001D0223"/>
    <w:rsid w:val="001E083B"/>
    <w:rsid w:val="001E2E23"/>
    <w:rsid w:val="001E5FB0"/>
    <w:rsid w:val="00210ECE"/>
    <w:rsid w:val="002130A1"/>
    <w:rsid w:val="00214634"/>
    <w:rsid w:val="002171BD"/>
    <w:rsid w:val="0022374A"/>
    <w:rsid w:val="002618D7"/>
    <w:rsid w:val="0026514D"/>
    <w:rsid w:val="00266731"/>
    <w:rsid w:val="00270648"/>
    <w:rsid w:val="00273722"/>
    <w:rsid w:val="0028001D"/>
    <w:rsid w:val="002B69FC"/>
    <w:rsid w:val="002C0634"/>
    <w:rsid w:val="002E096A"/>
    <w:rsid w:val="002E4D8E"/>
    <w:rsid w:val="00300D5F"/>
    <w:rsid w:val="00310FF3"/>
    <w:rsid w:val="00311BA5"/>
    <w:rsid w:val="0033245A"/>
    <w:rsid w:val="00336739"/>
    <w:rsid w:val="00342A95"/>
    <w:rsid w:val="00344B78"/>
    <w:rsid w:val="003656A5"/>
    <w:rsid w:val="00370AD1"/>
    <w:rsid w:val="00380F84"/>
    <w:rsid w:val="00391006"/>
    <w:rsid w:val="0039373F"/>
    <w:rsid w:val="003A1B06"/>
    <w:rsid w:val="003A29CB"/>
    <w:rsid w:val="003B4D6F"/>
    <w:rsid w:val="003C6A88"/>
    <w:rsid w:val="003C7307"/>
    <w:rsid w:val="003D0A37"/>
    <w:rsid w:val="003F2234"/>
    <w:rsid w:val="003F5D32"/>
    <w:rsid w:val="003F67F5"/>
    <w:rsid w:val="00405E7A"/>
    <w:rsid w:val="004078CB"/>
    <w:rsid w:val="004145FA"/>
    <w:rsid w:val="00414700"/>
    <w:rsid w:val="00416A67"/>
    <w:rsid w:val="00421E98"/>
    <w:rsid w:val="004276C6"/>
    <w:rsid w:val="0044308D"/>
    <w:rsid w:val="004868E8"/>
    <w:rsid w:val="004B015C"/>
    <w:rsid w:val="004D1DE4"/>
    <w:rsid w:val="004D5F14"/>
    <w:rsid w:val="004E3DF4"/>
    <w:rsid w:val="004E5011"/>
    <w:rsid w:val="00510836"/>
    <w:rsid w:val="00512691"/>
    <w:rsid w:val="00526008"/>
    <w:rsid w:val="005348FA"/>
    <w:rsid w:val="005430E2"/>
    <w:rsid w:val="00546A79"/>
    <w:rsid w:val="00564D4C"/>
    <w:rsid w:val="005705F5"/>
    <w:rsid w:val="00576E7F"/>
    <w:rsid w:val="005971F9"/>
    <w:rsid w:val="00597AD8"/>
    <w:rsid w:val="005A0663"/>
    <w:rsid w:val="005A4C82"/>
    <w:rsid w:val="005A7B22"/>
    <w:rsid w:val="005B680A"/>
    <w:rsid w:val="005C0B71"/>
    <w:rsid w:val="005C6F16"/>
    <w:rsid w:val="005E00AD"/>
    <w:rsid w:val="005F10B6"/>
    <w:rsid w:val="005F5556"/>
    <w:rsid w:val="005F6F19"/>
    <w:rsid w:val="0061224D"/>
    <w:rsid w:val="006171A0"/>
    <w:rsid w:val="006243F3"/>
    <w:rsid w:val="006347EC"/>
    <w:rsid w:val="00635B71"/>
    <w:rsid w:val="00653870"/>
    <w:rsid w:val="00661C70"/>
    <w:rsid w:val="0066284D"/>
    <w:rsid w:val="0068499B"/>
    <w:rsid w:val="006972AD"/>
    <w:rsid w:val="006A26B8"/>
    <w:rsid w:val="006C254B"/>
    <w:rsid w:val="006C49EE"/>
    <w:rsid w:val="006D49CF"/>
    <w:rsid w:val="006D4F19"/>
    <w:rsid w:val="006D75BD"/>
    <w:rsid w:val="006E265D"/>
    <w:rsid w:val="006F2A5D"/>
    <w:rsid w:val="006F51D3"/>
    <w:rsid w:val="00720EE4"/>
    <w:rsid w:val="00736E50"/>
    <w:rsid w:val="00753B62"/>
    <w:rsid w:val="007540BD"/>
    <w:rsid w:val="00755619"/>
    <w:rsid w:val="0076185F"/>
    <w:rsid w:val="00765910"/>
    <w:rsid w:val="00765EE8"/>
    <w:rsid w:val="00766F6D"/>
    <w:rsid w:val="007712C9"/>
    <w:rsid w:val="00785EC8"/>
    <w:rsid w:val="0079393D"/>
    <w:rsid w:val="007C2F8D"/>
    <w:rsid w:val="007D786D"/>
    <w:rsid w:val="007E2C1D"/>
    <w:rsid w:val="007E30DC"/>
    <w:rsid w:val="007F2B5A"/>
    <w:rsid w:val="007F6CDC"/>
    <w:rsid w:val="0080387B"/>
    <w:rsid w:val="008038F5"/>
    <w:rsid w:val="00804905"/>
    <w:rsid w:val="00815A6D"/>
    <w:rsid w:val="008400A2"/>
    <w:rsid w:val="008428F7"/>
    <w:rsid w:val="00843435"/>
    <w:rsid w:val="00845EA2"/>
    <w:rsid w:val="00854190"/>
    <w:rsid w:val="00856BAB"/>
    <w:rsid w:val="00863035"/>
    <w:rsid w:val="00866331"/>
    <w:rsid w:val="00867576"/>
    <w:rsid w:val="008716A7"/>
    <w:rsid w:val="00873408"/>
    <w:rsid w:val="00874DAA"/>
    <w:rsid w:val="0088450B"/>
    <w:rsid w:val="008875F2"/>
    <w:rsid w:val="00895A46"/>
    <w:rsid w:val="00897818"/>
    <w:rsid w:val="008A3544"/>
    <w:rsid w:val="008C6676"/>
    <w:rsid w:val="008C7E7A"/>
    <w:rsid w:val="008D2138"/>
    <w:rsid w:val="008D46B1"/>
    <w:rsid w:val="008D59B5"/>
    <w:rsid w:val="008D7688"/>
    <w:rsid w:val="008F288D"/>
    <w:rsid w:val="008F46B9"/>
    <w:rsid w:val="008F54A7"/>
    <w:rsid w:val="00913143"/>
    <w:rsid w:val="00920269"/>
    <w:rsid w:val="00925D73"/>
    <w:rsid w:val="00931941"/>
    <w:rsid w:val="00933CCF"/>
    <w:rsid w:val="009352F7"/>
    <w:rsid w:val="00940460"/>
    <w:rsid w:val="009471D4"/>
    <w:rsid w:val="009563EF"/>
    <w:rsid w:val="009608BB"/>
    <w:rsid w:val="00962465"/>
    <w:rsid w:val="0096606F"/>
    <w:rsid w:val="009665B6"/>
    <w:rsid w:val="00993675"/>
    <w:rsid w:val="009972A8"/>
    <w:rsid w:val="00997733"/>
    <w:rsid w:val="009A37DF"/>
    <w:rsid w:val="009A4EF6"/>
    <w:rsid w:val="009B2A62"/>
    <w:rsid w:val="009C5113"/>
    <w:rsid w:val="009D3E81"/>
    <w:rsid w:val="00A0336D"/>
    <w:rsid w:val="00A12A3C"/>
    <w:rsid w:val="00A34644"/>
    <w:rsid w:val="00A41160"/>
    <w:rsid w:val="00A50A11"/>
    <w:rsid w:val="00A5600F"/>
    <w:rsid w:val="00A605C5"/>
    <w:rsid w:val="00A62F92"/>
    <w:rsid w:val="00A74908"/>
    <w:rsid w:val="00A74D7D"/>
    <w:rsid w:val="00AA0C07"/>
    <w:rsid w:val="00AA2389"/>
    <w:rsid w:val="00AA2C6C"/>
    <w:rsid w:val="00AA3E46"/>
    <w:rsid w:val="00AB02DF"/>
    <w:rsid w:val="00AB18E1"/>
    <w:rsid w:val="00AD361E"/>
    <w:rsid w:val="00AD6D04"/>
    <w:rsid w:val="00AE10FA"/>
    <w:rsid w:val="00AF4BB8"/>
    <w:rsid w:val="00B00766"/>
    <w:rsid w:val="00B02B8A"/>
    <w:rsid w:val="00B115BC"/>
    <w:rsid w:val="00B2430F"/>
    <w:rsid w:val="00B33F93"/>
    <w:rsid w:val="00B42100"/>
    <w:rsid w:val="00B43AB3"/>
    <w:rsid w:val="00B454C0"/>
    <w:rsid w:val="00B50E87"/>
    <w:rsid w:val="00B521C1"/>
    <w:rsid w:val="00B55E3A"/>
    <w:rsid w:val="00B62396"/>
    <w:rsid w:val="00B66CA2"/>
    <w:rsid w:val="00B82122"/>
    <w:rsid w:val="00B834DD"/>
    <w:rsid w:val="00B92458"/>
    <w:rsid w:val="00B95EC1"/>
    <w:rsid w:val="00BA2A57"/>
    <w:rsid w:val="00BA6BBB"/>
    <w:rsid w:val="00BB0895"/>
    <w:rsid w:val="00BC0DFB"/>
    <w:rsid w:val="00BC441F"/>
    <w:rsid w:val="00BC72B6"/>
    <w:rsid w:val="00BE38D4"/>
    <w:rsid w:val="00BE3C27"/>
    <w:rsid w:val="00BF32B0"/>
    <w:rsid w:val="00BF7E71"/>
    <w:rsid w:val="00C01697"/>
    <w:rsid w:val="00C104D1"/>
    <w:rsid w:val="00C1055C"/>
    <w:rsid w:val="00C15CB3"/>
    <w:rsid w:val="00C2241E"/>
    <w:rsid w:val="00C23618"/>
    <w:rsid w:val="00C2636A"/>
    <w:rsid w:val="00C4076F"/>
    <w:rsid w:val="00C4212F"/>
    <w:rsid w:val="00C43BFC"/>
    <w:rsid w:val="00C47433"/>
    <w:rsid w:val="00C51869"/>
    <w:rsid w:val="00C60188"/>
    <w:rsid w:val="00C70192"/>
    <w:rsid w:val="00C869A3"/>
    <w:rsid w:val="00C86B77"/>
    <w:rsid w:val="00C97157"/>
    <w:rsid w:val="00CB4CB3"/>
    <w:rsid w:val="00CC18CA"/>
    <w:rsid w:val="00CC33AF"/>
    <w:rsid w:val="00CC6CA3"/>
    <w:rsid w:val="00CD6950"/>
    <w:rsid w:val="00CD7C17"/>
    <w:rsid w:val="00CD7E9F"/>
    <w:rsid w:val="00CE04C6"/>
    <w:rsid w:val="00CF2819"/>
    <w:rsid w:val="00CF44A8"/>
    <w:rsid w:val="00CF45C1"/>
    <w:rsid w:val="00D0145C"/>
    <w:rsid w:val="00D0162E"/>
    <w:rsid w:val="00D03EFF"/>
    <w:rsid w:val="00D04AEA"/>
    <w:rsid w:val="00D21554"/>
    <w:rsid w:val="00D25C77"/>
    <w:rsid w:val="00D30B96"/>
    <w:rsid w:val="00D47C20"/>
    <w:rsid w:val="00D502EA"/>
    <w:rsid w:val="00D53775"/>
    <w:rsid w:val="00D53E75"/>
    <w:rsid w:val="00D5750B"/>
    <w:rsid w:val="00D624D2"/>
    <w:rsid w:val="00D62E27"/>
    <w:rsid w:val="00D66BDA"/>
    <w:rsid w:val="00D76BD5"/>
    <w:rsid w:val="00D76EAD"/>
    <w:rsid w:val="00D82523"/>
    <w:rsid w:val="00D861D4"/>
    <w:rsid w:val="00D91AD9"/>
    <w:rsid w:val="00D94865"/>
    <w:rsid w:val="00DA3177"/>
    <w:rsid w:val="00DA36F8"/>
    <w:rsid w:val="00DA3BB0"/>
    <w:rsid w:val="00DB5330"/>
    <w:rsid w:val="00DB71DB"/>
    <w:rsid w:val="00DC1173"/>
    <w:rsid w:val="00DC7198"/>
    <w:rsid w:val="00DD1431"/>
    <w:rsid w:val="00DF2542"/>
    <w:rsid w:val="00DF2832"/>
    <w:rsid w:val="00DF2D96"/>
    <w:rsid w:val="00E03FA3"/>
    <w:rsid w:val="00E1191C"/>
    <w:rsid w:val="00E14C28"/>
    <w:rsid w:val="00E4719E"/>
    <w:rsid w:val="00E639C1"/>
    <w:rsid w:val="00E644E0"/>
    <w:rsid w:val="00E90DD7"/>
    <w:rsid w:val="00E94846"/>
    <w:rsid w:val="00EB3DED"/>
    <w:rsid w:val="00EC3ABD"/>
    <w:rsid w:val="00EC3D90"/>
    <w:rsid w:val="00EC638F"/>
    <w:rsid w:val="00ED06C1"/>
    <w:rsid w:val="00ED3CB6"/>
    <w:rsid w:val="00ED7BE3"/>
    <w:rsid w:val="00EF65F3"/>
    <w:rsid w:val="00F03A8F"/>
    <w:rsid w:val="00F205A1"/>
    <w:rsid w:val="00F265B3"/>
    <w:rsid w:val="00F323FE"/>
    <w:rsid w:val="00F36F7C"/>
    <w:rsid w:val="00F5404E"/>
    <w:rsid w:val="00F81A86"/>
    <w:rsid w:val="00F827A4"/>
    <w:rsid w:val="00F93306"/>
    <w:rsid w:val="00F955D8"/>
    <w:rsid w:val="00F97D74"/>
    <w:rsid w:val="00F97E52"/>
    <w:rsid w:val="00FB651A"/>
    <w:rsid w:val="00FE075B"/>
    <w:rsid w:val="00FE693F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8"/>
    <w:pPr>
      <w:spacing w:after="200" w:line="360" w:lineRule="auto"/>
      <w:jc w:val="both"/>
    </w:pPr>
    <w:rPr>
      <w:rFonts w:ascii="Verdana" w:hAnsi="Verdana"/>
      <w:color w:val="000000"/>
      <w:sz w:val="24"/>
      <w:szCs w:val="24"/>
      <w:shd w:val="clear" w:color="auto" w:fill="FFF5EA"/>
    </w:rPr>
  </w:style>
  <w:style w:type="paragraph" w:styleId="1">
    <w:name w:val="heading 1"/>
    <w:basedOn w:val="a"/>
    <w:next w:val="a"/>
    <w:link w:val="10"/>
    <w:uiPriority w:val="99"/>
    <w:qFormat/>
    <w:rsid w:val="005E0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D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66BDA"/>
    <w:pPr>
      <w:keepNext/>
      <w:tabs>
        <w:tab w:val="num" w:pos="5040"/>
      </w:tabs>
      <w:suppressAutoHyphens/>
      <w:spacing w:after="0" w:line="240" w:lineRule="auto"/>
      <w:ind w:left="5040" w:hanging="720"/>
      <w:outlineLvl w:val="6"/>
    </w:pPr>
    <w:rPr>
      <w:rFonts w:ascii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66BDA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3">
    <w:name w:val="header"/>
    <w:basedOn w:val="a"/>
    <w:link w:val="a4"/>
    <w:uiPriority w:val="99"/>
    <w:semiHidden/>
    <w:rsid w:val="00D66BD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D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6BD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91006"/>
  </w:style>
  <w:style w:type="paragraph" w:styleId="a8">
    <w:name w:val="Normal (Web)"/>
    <w:basedOn w:val="a"/>
    <w:uiPriority w:val="99"/>
    <w:rsid w:val="004276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9">
    <w:name w:val="Emphasis"/>
    <w:basedOn w:val="a0"/>
    <w:uiPriority w:val="99"/>
    <w:qFormat/>
    <w:rsid w:val="00DB5330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B5330"/>
    <w:rPr>
      <w:rFonts w:cs="Times New Roman"/>
      <w:b/>
      <w:bCs/>
    </w:rPr>
  </w:style>
  <w:style w:type="character" w:customStyle="1" w:styleId="fio3">
    <w:name w:val="fio3"/>
    <w:basedOn w:val="a0"/>
    <w:uiPriority w:val="99"/>
    <w:rsid w:val="008C7E7A"/>
    <w:rPr>
      <w:rFonts w:cs="Times New Roman"/>
    </w:rPr>
  </w:style>
  <w:style w:type="character" w:styleId="ab">
    <w:name w:val="Hyperlink"/>
    <w:basedOn w:val="a0"/>
    <w:uiPriority w:val="99"/>
    <w:semiHidden/>
    <w:rsid w:val="00266731"/>
    <w:rPr>
      <w:rFonts w:cs="Times New Roman"/>
      <w:color w:val="0000FF"/>
      <w:u w:val="single"/>
    </w:rPr>
  </w:style>
  <w:style w:type="paragraph" w:styleId="ac">
    <w:name w:val="footer"/>
    <w:basedOn w:val="a"/>
    <w:link w:val="ad"/>
    <w:rsid w:val="00C4212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  <w:shd w:val="clear" w:color="auto" w:fill="auto"/>
    </w:rPr>
  </w:style>
  <w:style w:type="character" w:customStyle="1" w:styleId="ad">
    <w:name w:val="Нижний колонтитул Знак"/>
    <w:basedOn w:val="a0"/>
    <w:link w:val="ac"/>
    <w:locked/>
    <w:rsid w:val="00C4212F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7E2C1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  <w:style w:type="table" w:styleId="ae">
    <w:name w:val="Table Grid"/>
    <w:basedOn w:val="a1"/>
    <w:uiPriority w:val="99"/>
    <w:locked/>
    <w:rsid w:val="00C23618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C15CB3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9A37D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EF65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A8A5-6371-4234-8B3A-AB61A729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2023-05-12T13:08:00Z</cp:lastPrinted>
  <dcterms:created xsi:type="dcterms:W3CDTF">2024-05-15T11:37:00Z</dcterms:created>
  <dcterms:modified xsi:type="dcterms:W3CDTF">2024-05-16T05:29:00Z</dcterms:modified>
</cp:coreProperties>
</file>