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C4" w:rsidRDefault="002D0BC4" w:rsidP="004E5358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0BC4" w:rsidRPr="00447BF8" w:rsidRDefault="002D0BC4" w:rsidP="00D914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7BF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2D0BC4" w:rsidRPr="00447BF8" w:rsidRDefault="002D0BC4" w:rsidP="00D914EE">
      <w:pPr>
        <w:pStyle w:val="1"/>
        <w:rPr>
          <w:b w:val="0"/>
          <w:bCs w:val="0"/>
          <w:sz w:val="24"/>
          <w:szCs w:val="24"/>
        </w:rPr>
      </w:pPr>
      <w:r w:rsidRPr="00447BF8">
        <w:rPr>
          <w:b w:val="0"/>
          <w:bCs w:val="0"/>
          <w:sz w:val="24"/>
          <w:szCs w:val="24"/>
        </w:rPr>
        <w:t xml:space="preserve">  АДМИНИСТРАЦИЯ   </w:t>
      </w:r>
      <w:r w:rsidR="00F13D96">
        <w:rPr>
          <w:b w:val="0"/>
          <w:bCs w:val="0"/>
          <w:sz w:val="24"/>
          <w:szCs w:val="24"/>
        </w:rPr>
        <w:t>УСПЕНСКОГО</w:t>
      </w:r>
      <w:r w:rsidR="00447BF8">
        <w:rPr>
          <w:b w:val="0"/>
          <w:bCs w:val="0"/>
          <w:sz w:val="24"/>
          <w:szCs w:val="24"/>
        </w:rPr>
        <w:t xml:space="preserve"> </w:t>
      </w:r>
      <w:r w:rsidRPr="00447BF8">
        <w:rPr>
          <w:b w:val="0"/>
          <w:bCs w:val="0"/>
          <w:sz w:val="24"/>
          <w:szCs w:val="24"/>
        </w:rPr>
        <w:t>СЕЛЬСОВЕТА</w:t>
      </w:r>
    </w:p>
    <w:p w:rsidR="002D0BC4" w:rsidRPr="00447BF8" w:rsidRDefault="002D0BC4" w:rsidP="00D914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7BF8">
        <w:rPr>
          <w:rFonts w:ascii="Times New Roman" w:hAnsi="Times New Roman" w:cs="Times New Roman"/>
          <w:sz w:val="24"/>
          <w:szCs w:val="24"/>
        </w:rPr>
        <w:t xml:space="preserve">КАСТОРЕНСКОГО РАЙОНА </w:t>
      </w:r>
      <w:r w:rsidR="002A328F">
        <w:rPr>
          <w:rFonts w:ascii="Times New Roman" w:hAnsi="Times New Roman" w:cs="Times New Roman"/>
          <w:sz w:val="24"/>
          <w:szCs w:val="24"/>
        </w:rPr>
        <w:t xml:space="preserve"> </w:t>
      </w:r>
      <w:r w:rsidRPr="00447BF8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2D0BC4" w:rsidRPr="00447BF8" w:rsidRDefault="002D0BC4" w:rsidP="00B40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0BC4" w:rsidRDefault="002D0BC4" w:rsidP="00BE703B">
      <w:pPr>
        <w:pStyle w:val="2"/>
        <w:rPr>
          <w:b w:val="0"/>
          <w:bCs w:val="0"/>
        </w:rPr>
      </w:pPr>
      <w:r w:rsidRPr="00447BF8">
        <w:rPr>
          <w:b w:val="0"/>
          <w:bCs w:val="0"/>
        </w:rPr>
        <w:t>ПОСТАНОВЛЕНИЕ</w:t>
      </w:r>
    </w:p>
    <w:p w:rsidR="00BE703B" w:rsidRPr="00BE703B" w:rsidRDefault="00BE703B" w:rsidP="00BE703B"/>
    <w:p w:rsidR="002D0BC4" w:rsidRPr="006C2DA7" w:rsidRDefault="00447BF8" w:rsidP="00BE70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703B">
        <w:rPr>
          <w:rFonts w:ascii="Times New Roman" w:hAnsi="Times New Roman" w:cs="Times New Roman"/>
          <w:bCs/>
          <w:sz w:val="24"/>
          <w:szCs w:val="24"/>
        </w:rPr>
        <w:t>о</w:t>
      </w:r>
      <w:r w:rsidR="00E62816" w:rsidRPr="00BE703B"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Pr="00BE70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197E">
        <w:rPr>
          <w:rFonts w:ascii="Times New Roman" w:hAnsi="Times New Roman" w:cs="Times New Roman"/>
          <w:bCs/>
          <w:sz w:val="24"/>
          <w:szCs w:val="24"/>
        </w:rPr>
        <w:t>11</w:t>
      </w:r>
      <w:r w:rsidR="009673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197E"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BE703B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6A2216" w:rsidRPr="00BE703B">
        <w:rPr>
          <w:rFonts w:ascii="Times New Roman" w:hAnsi="Times New Roman" w:cs="Times New Roman"/>
          <w:bCs/>
          <w:sz w:val="24"/>
          <w:szCs w:val="24"/>
        </w:rPr>
        <w:t>20</w:t>
      </w:r>
      <w:r w:rsidRPr="00BE703B">
        <w:rPr>
          <w:rFonts w:ascii="Times New Roman" w:hAnsi="Times New Roman" w:cs="Times New Roman"/>
          <w:bCs/>
          <w:sz w:val="24"/>
          <w:szCs w:val="24"/>
        </w:rPr>
        <w:t xml:space="preserve">24 года </w:t>
      </w:r>
      <w:r w:rsidR="00BE703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D0BC4" w:rsidRPr="00BE703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C2DA7">
        <w:rPr>
          <w:rFonts w:ascii="Times New Roman" w:hAnsi="Times New Roman" w:cs="Times New Roman"/>
          <w:sz w:val="24"/>
          <w:szCs w:val="24"/>
        </w:rPr>
        <w:t xml:space="preserve">      </w:t>
      </w:r>
      <w:r w:rsidR="00125BB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C2DA7">
        <w:rPr>
          <w:rFonts w:ascii="Times New Roman" w:hAnsi="Times New Roman" w:cs="Times New Roman"/>
          <w:sz w:val="24"/>
          <w:szCs w:val="24"/>
        </w:rPr>
        <w:t xml:space="preserve">         </w:t>
      </w:r>
      <w:r w:rsidR="00E62816" w:rsidRPr="00BE703B">
        <w:rPr>
          <w:rFonts w:ascii="Times New Roman" w:hAnsi="Times New Roman" w:cs="Times New Roman"/>
          <w:sz w:val="24"/>
          <w:szCs w:val="24"/>
        </w:rPr>
        <w:t>№</w:t>
      </w:r>
      <w:r w:rsidR="000A197E">
        <w:rPr>
          <w:rFonts w:ascii="Times New Roman" w:hAnsi="Times New Roman" w:cs="Times New Roman"/>
          <w:sz w:val="24"/>
          <w:szCs w:val="24"/>
        </w:rPr>
        <w:t xml:space="preserve"> 8</w:t>
      </w:r>
      <w:r w:rsidR="006C2DA7" w:rsidRPr="006C2DA7">
        <w:rPr>
          <w:rFonts w:ascii="Times New Roman" w:hAnsi="Times New Roman" w:cs="Times New Roman"/>
          <w:sz w:val="24"/>
          <w:szCs w:val="24"/>
        </w:rPr>
        <w:t>1</w:t>
      </w:r>
    </w:p>
    <w:p w:rsidR="00BE703B" w:rsidRPr="006C2DA7" w:rsidRDefault="0071159E" w:rsidP="00BE703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C2D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D96">
        <w:rPr>
          <w:rFonts w:ascii="Times New Roman" w:hAnsi="Times New Roman" w:cs="Times New Roman"/>
          <w:sz w:val="24"/>
          <w:szCs w:val="24"/>
        </w:rPr>
        <w:t>Успенка</w:t>
      </w:r>
    </w:p>
    <w:p w:rsidR="00BE703B" w:rsidRPr="00BE703B" w:rsidRDefault="00BE703B" w:rsidP="00BE70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0BC4" w:rsidRDefault="002D0BC4" w:rsidP="00B402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70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 утверждении муниципальной</w:t>
      </w:r>
      <w:r w:rsidRPr="00447B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программы</w:t>
      </w:r>
      <w:r w:rsidR="00447B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B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r w:rsidR="00F063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Успенский</w:t>
      </w:r>
      <w:r w:rsidRPr="00447B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сельсовет» Касторенского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  </w:t>
      </w:r>
      <w:r w:rsidR="004D7852" w:rsidRPr="00447B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0A19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2025-2027</w:t>
      </w:r>
      <w:r w:rsidRPr="00447B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2154C1" w:rsidRPr="00447B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</w:p>
    <w:p w:rsidR="00BE703B" w:rsidRPr="00447BF8" w:rsidRDefault="00BE703B" w:rsidP="00B402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Pr="00447BF8" w:rsidRDefault="002D0BC4" w:rsidP="005249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47BF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2D0BC4" w:rsidRPr="00071FC4" w:rsidRDefault="002D0BC4" w:rsidP="005249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F063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Успенский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области,</w:t>
      </w:r>
      <w:r w:rsidR="00447B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025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13D96">
        <w:rPr>
          <w:rFonts w:ascii="Times New Roman" w:hAnsi="Times New Roman" w:cs="Times New Roman"/>
          <w:sz w:val="24"/>
          <w:szCs w:val="24"/>
        </w:rPr>
        <w:t>Успенского</w:t>
      </w:r>
      <w:r w:rsidRPr="00B4025C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 области ПОСТАНОВЛЯЕТ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044F9" w:rsidRPr="00447BF8" w:rsidRDefault="002D0BC4" w:rsidP="00447BF8">
      <w:pPr>
        <w:spacing w:before="100" w:beforeAutospacing="1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Утвердить прилагаемую муниципальную программу муниципального образования «</w:t>
      </w:r>
      <w:r w:rsidR="00F063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Успенский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«Повышение эффективности работы с молодежью, организация отдыха и оздоровления детей, молодёжи, развитие физической культуры и спорта»</w:t>
      </w:r>
      <w:r w:rsidR="004D78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0A19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2025-2027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2154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– Программа)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0BC4" w:rsidRDefault="00447BF8" w:rsidP="00D044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2</w:t>
      </w:r>
      <w:r w:rsidR="002D0BC4" w:rsidRPr="00B77EF9">
        <w:rPr>
          <w:rFonts w:ascii="Times New Roman" w:hAnsi="Times New Roman" w:cs="Times New Roman"/>
          <w:sz w:val="24"/>
          <w:szCs w:val="24"/>
          <w:lang w:eastAsia="ru-RU"/>
        </w:rPr>
        <w:t>. Установить, что в ход</w:t>
      </w:r>
      <w:r w:rsidR="002D0BC4">
        <w:rPr>
          <w:rFonts w:ascii="Times New Roman" w:hAnsi="Times New Roman" w:cs="Times New Roman"/>
          <w:sz w:val="24"/>
          <w:szCs w:val="24"/>
          <w:lang w:eastAsia="ru-RU"/>
        </w:rPr>
        <w:t xml:space="preserve">е реализации Программы </w:t>
      </w:r>
      <w:r w:rsidR="002D0BC4" w:rsidRPr="00B77EF9">
        <w:rPr>
          <w:rFonts w:ascii="Times New Roman" w:hAnsi="Times New Roman" w:cs="Times New Roman"/>
          <w:sz w:val="24"/>
          <w:szCs w:val="24"/>
          <w:lang w:eastAsia="ru-RU"/>
        </w:rPr>
        <w:t xml:space="preserve"> корректировке подлежат мероприятия и объемы их финансирования с учетом возможностей средств местного бюджета.</w:t>
      </w:r>
    </w:p>
    <w:p w:rsidR="002D0BC4" w:rsidRPr="00A3652D" w:rsidRDefault="00447BF8" w:rsidP="00524958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3</w:t>
      </w:r>
      <w:r w:rsidR="002D0BC4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D0BC4" w:rsidRPr="000F4257">
        <w:rPr>
          <w:rFonts w:ascii="Times New Roman" w:hAnsi="Times New Roman" w:cs="Times New Roman"/>
          <w:sz w:val="24"/>
          <w:szCs w:val="24"/>
        </w:rPr>
        <w:t>Настоящее постановле</w:t>
      </w:r>
      <w:r w:rsidR="004D7852">
        <w:rPr>
          <w:rFonts w:ascii="Times New Roman" w:hAnsi="Times New Roman" w:cs="Times New Roman"/>
          <w:sz w:val="24"/>
          <w:szCs w:val="24"/>
        </w:rPr>
        <w:t xml:space="preserve">ние вступает в силу с </w:t>
      </w:r>
      <w:r>
        <w:rPr>
          <w:rFonts w:ascii="Times New Roman" w:hAnsi="Times New Roman" w:cs="Times New Roman"/>
          <w:sz w:val="24"/>
          <w:szCs w:val="24"/>
        </w:rPr>
        <w:t xml:space="preserve">момента подписания и </w:t>
      </w:r>
      <w:r w:rsidR="002D0BC4" w:rsidRPr="000F4257">
        <w:rPr>
          <w:rFonts w:ascii="Times New Roman" w:hAnsi="Times New Roman" w:cs="Times New Roman"/>
          <w:sz w:val="24"/>
          <w:szCs w:val="24"/>
        </w:rPr>
        <w:t xml:space="preserve"> подлежит обнародованию на информационных стендах и размещению на сайте Администрации </w:t>
      </w:r>
      <w:r w:rsidR="00F06368">
        <w:rPr>
          <w:rFonts w:ascii="Times New Roman" w:hAnsi="Times New Roman" w:cs="Times New Roman"/>
          <w:sz w:val="24"/>
          <w:szCs w:val="24"/>
        </w:rPr>
        <w:t>Успенского</w:t>
      </w:r>
      <w:r w:rsidR="002D0BC4"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2D0BC4" w:rsidRDefault="00447BF8" w:rsidP="00524958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  <w:r w:rsidR="002D0BC4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D0BC4" w:rsidRPr="00A3652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2D0BC4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D0BC4" w:rsidRDefault="002D0BC4" w:rsidP="005249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2816" w:rsidRDefault="00E62816" w:rsidP="005249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62816" w:rsidRDefault="00E62816" w:rsidP="005249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</w:p>
    <w:p w:rsidR="002D0BC4" w:rsidRPr="00071FC4" w:rsidRDefault="00F13D96" w:rsidP="00524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Успенского</w:t>
      </w:r>
      <w:r w:rsidR="002D0BC4"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447B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6C2D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F063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Г.Д. Обухова</w:t>
      </w:r>
    </w:p>
    <w:p w:rsidR="002D0BC4" w:rsidRPr="00071FC4" w:rsidRDefault="002D0BC4" w:rsidP="00E6139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2816" w:rsidRDefault="002D0BC4" w:rsidP="00BE703B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E703B" w:rsidRPr="00BE703B" w:rsidRDefault="00BE703B" w:rsidP="00BE703B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7BF8" w:rsidRDefault="00447BF8" w:rsidP="00B4025C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B4025C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C5527" w:rsidRDefault="00AC5527" w:rsidP="00B4025C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C5527" w:rsidRDefault="00AC5527" w:rsidP="00B4025C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C5527" w:rsidRDefault="00AC5527" w:rsidP="00B4025C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47BF8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Утверждена 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остановлением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F13D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Успенского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 района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Курской области</w:t>
      </w:r>
    </w:p>
    <w:p w:rsidR="002D0BC4" w:rsidRPr="00447BF8" w:rsidRDefault="00447BF8" w:rsidP="00447BF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D78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="000A19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11.11</w:t>
      </w:r>
      <w:r w:rsidR="006A22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24</w:t>
      </w:r>
      <w:r w:rsidR="002D0BC4" w:rsidRPr="00976B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г.№</w:t>
      </w:r>
      <w:r w:rsidR="000A19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6C2D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D0BC4" w:rsidRPr="00071FC4" w:rsidRDefault="002D0BC4" w:rsidP="004B2675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Муниципальная программа муниципального образования «</w:t>
      </w:r>
      <w:r w:rsidR="00F063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Успенский</w:t>
      </w:r>
      <w:r w:rsidR="00447BF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сельсовет»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Касторенского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</w:t>
      </w:r>
      <w:r w:rsidR="00447BF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E62816" w:rsidRDefault="002D0BC4" w:rsidP="00AD40B6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2D0BC4" w:rsidRDefault="002D0BC4" w:rsidP="00AD40B6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447BF8" w:rsidRPr="00AD40B6" w:rsidRDefault="00447BF8" w:rsidP="00AD40B6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1"/>
        <w:gridCol w:w="7087"/>
      </w:tblGrid>
      <w:tr w:rsidR="002D0BC4" w:rsidRPr="00274F0B">
        <w:trPr>
          <w:trHeight w:val="6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2D57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12D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D0BC4" w:rsidRPr="00274F0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6C2DA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F13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Успенского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6C2DA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муниципального образования «</w:t>
            </w:r>
            <w:r w:rsidR="00F0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Успенский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«Повышение эффективности работы с молодежью, организация отдыха и оздоровление детей, молодёжи, развитие физической культуры и спорта»</w:t>
            </w:r>
          </w:p>
        </w:tc>
      </w:tr>
      <w:tr w:rsidR="002D0BC4" w:rsidRPr="00274F0B" w:rsidTr="00447BF8">
        <w:trPr>
          <w:trHeight w:val="54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BF8" w:rsidRDefault="002D0BC4" w:rsidP="0044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здоровья населения, популяризации массового спорта и приобщение различных слоев населения к регулярным занятиям физической культурой и спортом;</w:t>
            </w:r>
          </w:p>
          <w:p w:rsidR="002D0BC4" w:rsidRPr="00071FC4" w:rsidRDefault="002D0BC4" w:rsidP="0044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роли физической культуры и спорта в формировании здорового образа жизни населения муниципального образования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интереса населения муниципального образования к занятиям физической культурой и спортом;</w:t>
            </w:r>
          </w:p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физическое воспитание и формирование здорового образа жизни детей дошкольного возраста; </w:t>
            </w:r>
          </w:p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воспитание и формирование здорового образа жизни школьников;</w:t>
            </w:r>
          </w:p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физкультурно-оздоровительной и спортивной работы среди людей среднего, старшего и пожилого возраста с целью укрепления здоровья, продления долголетия;</w:t>
            </w:r>
          </w:p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потребности здорового образа жизни у жителей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 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удельный вес населения муниципального образования, систематически занимающегося физической культурой и спортом;</w:t>
            </w:r>
          </w:p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физкультурно-оздоровительных мероприятий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  и сроки реализации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7C4290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</w:t>
            </w:r>
            <w:r w:rsidR="004D7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грамма реализуется в </w:t>
            </w:r>
            <w:r w:rsidR="000A19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2025-2027</w:t>
            </w:r>
            <w:r w:rsidR="00215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годы</w:t>
            </w:r>
            <w:r w:rsidR="004D7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три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="004D7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C542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муниципальной программы за счет средст</w:t>
            </w:r>
            <w:r w:rsidR="004D7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местного бюджета составит – </w:t>
            </w:r>
            <w:r w:rsidR="000A19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рублей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4B2675">
            <w:pPr>
              <w:spacing w:before="100" w:beforeAutospacing="1"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доли граждан муниципального образования, систематически занимающихся физической культурой и спортом, в том числе учащихся, женщин, инвалидов;</w:t>
            </w:r>
            <w:r w:rsidR="00F0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качества организационной работы, зрелищности проводимых мероприятий</w:t>
            </w:r>
            <w:proofErr w:type="gramStart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;п</w:t>
            </w:r>
            <w:proofErr w:type="gram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овышение эффективности средств физической культуры для использования в профилактической работе по борьбе с пьянством, наркоманией, курением, правонарушениями;повышение интереса населения к занятиям физической культурой и спортом;информированность населения и обеспечение доступности информации по вопросам физической культуры и спорта</w:t>
            </w:r>
          </w:p>
        </w:tc>
      </w:tr>
    </w:tbl>
    <w:p w:rsidR="002D0BC4" w:rsidRPr="00AD40B6" w:rsidRDefault="002D0BC4" w:rsidP="00AD40B6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447BF8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47BF8" w:rsidRDefault="00447BF8" w:rsidP="00447BF8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D0BC4" w:rsidRDefault="002D0BC4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I. Общая характеристика сферы реализации муниципальной программы, основные проблемы вуказанной сфере 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 прогноз ее развития</w:t>
      </w:r>
    </w:p>
    <w:p w:rsidR="00447BF8" w:rsidRPr="002E4074" w:rsidRDefault="00447BF8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Pr="001138D7" w:rsidRDefault="002D0BC4" w:rsidP="002E407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с молодежью </w:t>
      </w:r>
      <w:r w:rsidRPr="001138D7">
        <w:rPr>
          <w:rFonts w:ascii="Times New Roman" w:hAnsi="Times New Roman" w:cs="Times New Roman"/>
          <w:sz w:val="24"/>
          <w:szCs w:val="24"/>
        </w:rPr>
        <w:t xml:space="preserve">следует рассматривать как самостоятельное направление, предусматривающее формирование необходимых социальных условий </w:t>
      </w:r>
      <w:r w:rsidRPr="001138D7">
        <w:rPr>
          <w:rFonts w:ascii="Times New Roman" w:hAnsi="Times New Roman" w:cs="Times New Roman"/>
          <w:sz w:val="24"/>
          <w:szCs w:val="24"/>
        </w:rPr>
        <w:lastRenderedPageBreak/>
        <w:t xml:space="preserve">инновационного развития сельского поселения, реализуемое на основе активного взаимодействия с институтами гражданского общества, общественными объединениями и молодежными организациями. Численность молодежи в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F06368">
        <w:rPr>
          <w:rFonts w:ascii="Times New Roman" w:hAnsi="Times New Roman" w:cs="Times New Roman"/>
          <w:sz w:val="24"/>
          <w:szCs w:val="24"/>
        </w:rPr>
        <w:t>Успенский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на 1 января 20</w:t>
      </w:r>
      <w:r w:rsidR="00BE703B">
        <w:rPr>
          <w:rFonts w:ascii="Times New Roman" w:hAnsi="Times New Roman" w:cs="Times New Roman"/>
          <w:sz w:val="24"/>
          <w:szCs w:val="24"/>
        </w:rPr>
        <w:t>24</w:t>
      </w:r>
      <w:r w:rsidRPr="001138D7">
        <w:rPr>
          <w:rFonts w:ascii="Times New Roman" w:hAnsi="Times New Roman" w:cs="Times New Roman"/>
          <w:sz w:val="24"/>
          <w:szCs w:val="24"/>
        </w:rPr>
        <w:t xml:space="preserve"> г. составляет  </w:t>
      </w:r>
      <w:r w:rsidR="00AC5527">
        <w:rPr>
          <w:rFonts w:ascii="Times New Roman" w:hAnsi="Times New Roman" w:cs="Times New Roman"/>
          <w:sz w:val="24"/>
          <w:szCs w:val="24"/>
        </w:rPr>
        <w:t>54</w:t>
      </w:r>
      <w:r w:rsidRPr="00A34BE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34BE5" w:rsidRPr="00A34BE5">
        <w:rPr>
          <w:rFonts w:ascii="Times New Roman" w:hAnsi="Times New Roman" w:cs="Times New Roman"/>
          <w:sz w:val="24"/>
          <w:szCs w:val="24"/>
        </w:rPr>
        <w:t xml:space="preserve">  в возрасте от 15</w:t>
      </w:r>
      <w:r w:rsidRPr="00A34BE5">
        <w:rPr>
          <w:rFonts w:ascii="Times New Roman" w:hAnsi="Times New Roman" w:cs="Times New Roman"/>
          <w:sz w:val="24"/>
          <w:szCs w:val="24"/>
        </w:rPr>
        <w:t xml:space="preserve"> до 3</w:t>
      </w:r>
      <w:r w:rsidR="001F49D9" w:rsidRPr="00A34BE5">
        <w:rPr>
          <w:rFonts w:ascii="Times New Roman" w:hAnsi="Times New Roman" w:cs="Times New Roman"/>
          <w:sz w:val="24"/>
          <w:szCs w:val="24"/>
        </w:rPr>
        <w:t>5</w:t>
      </w:r>
      <w:r w:rsidRPr="00A34BE5">
        <w:rPr>
          <w:rFonts w:ascii="Times New Roman" w:hAnsi="Times New Roman" w:cs="Times New Roman"/>
          <w:sz w:val="24"/>
          <w:szCs w:val="24"/>
        </w:rPr>
        <w:t xml:space="preserve"> лет, это </w:t>
      </w:r>
      <w:r w:rsidR="00AC5527">
        <w:rPr>
          <w:rFonts w:ascii="Times New Roman" w:hAnsi="Times New Roman" w:cs="Times New Roman"/>
          <w:sz w:val="24"/>
          <w:szCs w:val="24"/>
        </w:rPr>
        <w:t>1</w:t>
      </w:r>
      <w:r w:rsidR="00447BF8" w:rsidRPr="00A34BE5">
        <w:rPr>
          <w:rFonts w:ascii="Times New Roman" w:hAnsi="Times New Roman" w:cs="Times New Roman"/>
          <w:sz w:val="24"/>
          <w:szCs w:val="24"/>
        </w:rPr>
        <w:t>4</w:t>
      </w:r>
      <w:r w:rsidRPr="00A34BE5">
        <w:rPr>
          <w:rFonts w:ascii="Times New Roman" w:hAnsi="Times New Roman" w:cs="Times New Roman"/>
          <w:sz w:val="24"/>
          <w:szCs w:val="24"/>
        </w:rPr>
        <w:t xml:space="preserve"> процентов от общего количества населения</w:t>
      </w:r>
      <w:r w:rsidRPr="001138D7">
        <w:rPr>
          <w:rFonts w:ascii="Times New Roman" w:hAnsi="Times New Roman" w:cs="Times New Roman"/>
          <w:sz w:val="24"/>
          <w:szCs w:val="24"/>
        </w:rPr>
        <w:t xml:space="preserve"> в поселении. Очевидно, что молодежь в значительной части обладает тем уровнем мобильности, интеллектуальной активности и здоровья,  </w:t>
      </w:r>
      <w:proofErr w:type="gramStart"/>
      <w:r w:rsidRPr="001138D7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1138D7">
        <w:rPr>
          <w:rFonts w:ascii="Times New Roman" w:hAnsi="Times New Roman" w:cs="Times New Roman"/>
          <w:sz w:val="24"/>
          <w:szCs w:val="24"/>
        </w:rPr>
        <w:t xml:space="preserve"> 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</w:t>
      </w:r>
      <w:proofErr w:type="gramStart"/>
      <w:r w:rsidRPr="001138D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138D7">
        <w:rPr>
          <w:rFonts w:ascii="Times New Roman" w:hAnsi="Times New Roman" w:cs="Times New Roman"/>
          <w:sz w:val="24"/>
          <w:szCs w:val="24"/>
        </w:rPr>
        <w:t xml:space="preserve"> результате отсутствия нормативного регулирования ряда вопросов и комплексного подхода к решению проблем молодежи в последние десятилетия проявились негативные тенденции, которые, при сохранении текущей экономической ситуации, могут усиливаться.</w:t>
      </w:r>
      <w:r w:rsidR="00BE703B">
        <w:rPr>
          <w:rFonts w:ascii="Times New Roman" w:hAnsi="Times New Roman" w:cs="Times New Roman"/>
          <w:sz w:val="24"/>
          <w:szCs w:val="24"/>
        </w:rPr>
        <w:t xml:space="preserve"> </w:t>
      </w:r>
      <w:r w:rsidRPr="001138D7">
        <w:rPr>
          <w:rFonts w:ascii="Times New Roman" w:hAnsi="Times New Roman" w:cs="Times New Roman"/>
          <w:sz w:val="24"/>
          <w:szCs w:val="24"/>
        </w:rPr>
        <w:t>Первая тенденция – снижение интереса молодежи к инновационной, научной и творческой деятельности. Отсутствие полномасштабной системы выявления и продвижения талантливой молодежи, механизмов вовлечения молодежи в инновационную деятельность может существенно затруднить реализацию государственных приоритетов по модернизации экономики в регионе</w:t>
      </w:r>
      <w:proofErr w:type="gramStart"/>
      <w:r w:rsidRPr="001138D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138D7">
        <w:rPr>
          <w:rFonts w:ascii="Times New Roman" w:hAnsi="Times New Roman" w:cs="Times New Roman"/>
          <w:sz w:val="24"/>
          <w:szCs w:val="24"/>
        </w:rPr>
        <w:t>торая тенденция – низкий уровень вовлеченности молодежи в социальную практику. Эта тенденция проявляется во всех</w:t>
      </w:r>
      <w:r w:rsidR="00447BF8">
        <w:rPr>
          <w:rFonts w:ascii="Times New Roman" w:hAnsi="Times New Roman" w:cs="Times New Roman"/>
          <w:sz w:val="24"/>
          <w:szCs w:val="24"/>
        </w:rPr>
        <w:t xml:space="preserve"> сферах жизни </w:t>
      </w:r>
      <w:proofErr w:type="gramStart"/>
      <w:r w:rsidR="00447BF8">
        <w:rPr>
          <w:rFonts w:ascii="Times New Roman" w:hAnsi="Times New Roman" w:cs="Times New Roman"/>
          <w:sz w:val="24"/>
          <w:szCs w:val="24"/>
        </w:rPr>
        <w:t>молодого</w:t>
      </w:r>
      <w:proofErr w:type="gramEnd"/>
      <w:r w:rsidR="00447BF8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1138D7">
        <w:rPr>
          <w:rFonts w:ascii="Times New Roman" w:hAnsi="Times New Roman" w:cs="Times New Roman"/>
          <w:sz w:val="24"/>
          <w:szCs w:val="24"/>
        </w:rPr>
        <w:t>–гражданской, профессиональной, культурной, семейной. При сохранении такой ситуации возникает угроза устойчивой привычки к патернализму и восприятия социальной инфантильности как нормы, что уже через десять лет, когда современные молодые люди станут принимающими решения лицами, может ограничить возможности развития региона, в том числе из-за сокращения экономически активного населения.</w:t>
      </w:r>
      <w:r w:rsidR="00BE703B">
        <w:rPr>
          <w:rFonts w:ascii="Times New Roman" w:hAnsi="Times New Roman" w:cs="Times New Roman"/>
          <w:sz w:val="24"/>
          <w:szCs w:val="24"/>
        </w:rPr>
        <w:t xml:space="preserve"> </w:t>
      </w:r>
      <w:r w:rsidRPr="001138D7">
        <w:rPr>
          <w:rFonts w:ascii="Times New Roman" w:hAnsi="Times New Roman" w:cs="Times New Roman"/>
          <w:sz w:val="24"/>
          <w:szCs w:val="24"/>
        </w:rPr>
        <w:t>Третья тенденция – отсутствие полноценной системы поддержки молодых людей, оказавшихся в трудной жизненной ситуации. При этом реализуемые программы не всегда нацелены на реабилитацию молодых людей и их возвращение к полноценной жизни. В этой ситуации возможно формирование изолированных групп населения (бывших заключенных, инвалидов, носителей социальных заболеваний, членов неблагополучных семей) и, как следствие, – социальной нетерпимости и дестабилизации общественной жизни</w:t>
      </w:r>
      <w:proofErr w:type="gramStart"/>
      <w:r w:rsidRPr="001138D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138D7">
        <w:rPr>
          <w:rFonts w:ascii="Times New Roman" w:hAnsi="Times New Roman" w:cs="Times New Roman"/>
          <w:sz w:val="24"/>
          <w:szCs w:val="24"/>
        </w:rPr>
        <w:t xml:space="preserve">еречисленные тенденции требуют системного решения, так как проявляются во всех сферах жизни молодежи на фоне ухудшения здоровья молодого поколения, роста социальной апатии молодежи, криминализации молодежной среды, роста нетерпимости, этнического и религиозно-политического экстремизма.В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поселения. 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Физическая культура и массовый спорт являются наиболее универсальным способом физического оздоровления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молодежи и в целом 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населения муниципального образования «</w:t>
      </w:r>
      <w:r w:rsidR="00F063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Успенский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(далее – </w:t>
      </w:r>
      <w:r w:rsidR="00F063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Успенский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сельсовет).</w:t>
      </w:r>
      <w:r w:rsidR="00F063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Основополагающей задачей государственной политики является создание условий для роста благосостояния населения Российской Федерации, национального самосознания и обеспечения долгосрочной социальной стабильности.</w:t>
      </w:r>
      <w:r w:rsidR="00F063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Создание основы для сохранения и улучшения физического и духовного здоровья граждан в значительной степени способствует достижению указанной цели.</w:t>
      </w:r>
      <w:r w:rsidR="00F063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Развитие физической культуры и спорта является основополагающей задачей для полноценного и всестороннего развития общества. Физическая культура и массовый спорт могут выступать, как эффективное средство реабилитации и социальной адаптации, а так же, как фактор улучшения самочувствия, повышения уровня физической подготовленности, удовлетворения потребности в общении, расширении круга знакомств, самореализации при занятиях спортом.</w:t>
      </w:r>
      <w:r w:rsidR="00F063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Эта задача может быть решена при реализации муниципальной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программы.</w:t>
      </w:r>
      <w:r w:rsidR="00F063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Сегодня имеется ряд проблем, влияющих на развитие физической культуры, требующих неотложного решения, в том числе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:н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>едостаточное привлечение населения к регулярным занятиям физической культурой и спортом;низкий уровень пропаганды занятиями физической культурой и спортом, как составляющей здорового образа жизни.</w:t>
      </w:r>
      <w:r w:rsidR="009B24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Реализация муниципальной программы муниципального образования «</w:t>
      </w:r>
      <w:r w:rsidR="00F06368">
        <w:rPr>
          <w:rFonts w:ascii="Times New Roman" w:hAnsi="Times New Roman" w:cs="Times New Roman"/>
          <w:sz w:val="24"/>
          <w:szCs w:val="24"/>
          <w:lang w:eastAsia="ru-RU"/>
        </w:rPr>
        <w:t>Успенский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«Повышение эффективности работы с молодежью, организация отдыха и оздоровление детей, молодёжи, развитие физической культуры и спорта» позволит решить некоторые из указанных проблем.</w:t>
      </w:r>
      <w:r w:rsidR="00F063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программные мероприятия связаны с развитием физической культуры и массового спорта, в </w:t>
      </w:r>
      <w:proofErr w:type="spell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>., включая:</w:t>
      </w:r>
      <w:r w:rsidR="009B24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повышение интереса населения к занятиям физической культурой и спортом;</w:t>
      </w:r>
      <w:r w:rsidR="009B24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физическое воспитание и формирование здорового образа жизни детей дошкольного и школьного возраста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;р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>азвитие физической культуры и спорта по месту жительства;возможность адаптации мероприятий муниципальной программы потребностям населения и, при необходимости, их корректировки.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Очевидно, что для улучшения здоровья, благосостояния и качества жизни граждан необходимо акцентировать внимание на развитии массовой физической культуры и спорта. Занятия физической культурой и спортом должны стать составляющей частью здорового образа жизни населения.</w:t>
      </w:r>
      <w:r w:rsidR="00F063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Основными направлениями в сфере развития физической культуры и спорта являются:</w:t>
      </w:r>
      <w:r w:rsidR="009B24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развитие массовой физической культуры и спорта на территории муниципального образования;</w:t>
      </w:r>
      <w:r w:rsidR="00F063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проведение спортивных мероприятий и праздников;</w:t>
      </w:r>
      <w:r w:rsidR="009B24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участие в межмуниципальных и районных спортивных соревнованиях.</w:t>
      </w:r>
      <w:r w:rsidR="00F063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При реализации мероприятий муниципальной программы в полном объеме, предполагается увеличить показатель систематически занимающихся физкультурой и массовым спортом.</w:t>
      </w:r>
      <w:r w:rsidR="00F063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При реализации муниципальной программы необходимо учитывать возможные финансовые, социальные, управленческие и прочие риски.</w:t>
      </w:r>
      <w:r w:rsidR="00F063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показателей (индикаторов) муниципальной программы.</w:t>
      </w:r>
      <w:r w:rsidR="00F063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Исходя из перечисленного, проблемы развития физической культуры и массового спорта на территории муниципального образования необходимо решать программными методами на муниципальном уровне.</w:t>
      </w:r>
      <w:r w:rsidR="00F063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Реализация муниципальной программы позволит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>оздать условия для развития массовых и индивидуальных форм физкультурно-оздоровительной и спортивной работы по месту жительства;</w:t>
      </w:r>
      <w:r w:rsidR="00F063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обеспечить дальнейшее развитие различных видов спорта;пропагандировать здоровый образ жизни;повысить эффективность профилактики негативных социальных явлений среди молодежи.</w:t>
      </w:r>
      <w:r w:rsidR="00F063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муниципального образования «</w:t>
      </w:r>
      <w:r w:rsidR="00F06368">
        <w:rPr>
          <w:rFonts w:ascii="Times New Roman" w:hAnsi="Times New Roman" w:cs="Times New Roman"/>
          <w:sz w:val="24"/>
          <w:szCs w:val="24"/>
          <w:lang w:eastAsia="ru-RU"/>
        </w:rPr>
        <w:t>Успенский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«Повышение эффективности работы с молодежью, организация отдыха и оздоровление детей, молодёжи, развитие физической культуры и спорта» направлена на повышение роли физической культуры и массового спорта в формировании здорового образа жизни населения </w:t>
      </w:r>
      <w:r w:rsidR="00F13D96">
        <w:rPr>
          <w:rFonts w:ascii="Times New Roman" w:hAnsi="Times New Roman" w:cs="Times New Roman"/>
          <w:sz w:val="24"/>
          <w:szCs w:val="24"/>
          <w:lang w:eastAsia="ru-RU"/>
        </w:rPr>
        <w:t>Успенского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2D0BC4" w:rsidRDefault="002D0BC4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ее реализации</w:t>
      </w:r>
    </w:p>
    <w:p w:rsidR="002D0BC4" w:rsidRDefault="002D0BC4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6368" w:rsidRDefault="002D0BC4" w:rsidP="00F063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2012">
        <w:rPr>
          <w:rFonts w:ascii="Times New Roman" w:hAnsi="Times New Roman" w:cs="Times New Roman"/>
          <w:sz w:val="24"/>
          <w:szCs w:val="24"/>
        </w:rPr>
        <w:t>Программа  направлена  на привлечение интереса молодого поколения к молодёжным мероприятиям, сохранение здоровья и повышение физического и нравственного потенциала молодежи методами физического воспитания, утверждение принципов здорового образа жизни в обществе и территории путем реализации следующих задач:- обеспечение потребности молодого поколения в проведении мероприятий, направленных</w:t>
      </w:r>
      <w:r w:rsidR="009B24CA">
        <w:rPr>
          <w:rFonts w:ascii="Times New Roman" w:hAnsi="Times New Roman" w:cs="Times New Roman"/>
          <w:sz w:val="24"/>
          <w:szCs w:val="24"/>
        </w:rPr>
        <w:t xml:space="preserve"> на молодёжную политику; </w:t>
      </w:r>
      <w:proofErr w:type="gramStart"/>
      <w:r w:rsidR="009B24CA">
        <w:rPr>
          <w:rFonts w:ascii="Times New Roman" w:hAnsi="Times New Roman" w:cs="Times New Roman"/>
          <w:sz w:val="24"/>
          <w:szCs w:val="24"/>
        </w:rPr>
        <w:t>-</w:t>
      </w:r>
      <w:r w:rsidRPr="0001201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12012">
        <w:rPr>
          <w:rFonts w:ascii="Times New Roman" w:hAnsi="Times New Roman" w:cs="Times New Roman"/>
          <w:sz w:val="24"/>
          <w:szCs w:val="24"/>
        </w:rPr>
        <w:t xml:space="preserve">беспечение социализации и вовлечения молодежи в активную, социально значимуюобщественную </w:t>
      </w:r>
      <w:r w:rsidRPr="00012012">
        <w:rPr>
          <w:rFonts w:ascii="Times New Roman" w:hAnsi="Times New Roman" w:cs="Times New Roman"/>
          <w:sz w:val="24"/>
          <w:szCs w:val="24"/>
        </w:rPr>
        <w:lastRenderedPageBreak/>
        <w:t>деятельность;- поддержка социально активной и талантливой молодежи;- профилактика асоциальных явлений в молодежной среде, поддержка молодежи</w:t>
      </w:r>
      <w:proofErr w:type="gramStart"/>
      <w:r w:rsidRPr="00012012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012012">
        <w:rPr>
          <w:rFonts w:ascii="Times New Roman" w:hAnsi="Times New Roman" w:cs="Times New Roman"/>
          <w:sz w:val="24"/>
          <w:szCs w:val="24"/>
        </w:rPr>
        <w:t>казавшейся в трудной жизненной ситуации;- воспитание и гражданско-патриотической, активной жизненной позиции, духовнойнравственности, чувства долга и ответственности.</w:t>
      </w:r>
      <w:r w:rsidR="009B24CA">
        <w:rPr>
          <w:rFonts w:ascii="Times New Roman" w:hAnsi="Times New Roman" w:cs="Times New Roman"/>
          <w:sz w:val="24"/>
          <w:szCs w:val="24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Успешное развитие физической культуры и массового спорта имеет приоритетное значение для укрепления здоровья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молодежи и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жителей </w:t>
      </w:r>
      <w:r w:rsidR="00F13D96">
        <w:rPr>
          <w:rFonts w:ascii="Times New Roman" w:hAnsi="Times New Roman" w:cs="Times New Roman"/>
          <w:sz w:val="24"/>
          <w:szCs w:val="24"/>
          <w:lang w:eastAsia="ru-RU"/>
        </w:rPr>
        <w:t>Успенского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повышения качества их жизни и, в связи с этим, является одним из ключевых факторов, обеспечивающих устойчивое социально-экономическое развитие муниципального образования.</w:t>
      </w:r>
      <w:r w:rsidR="00BE70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на территории </w:t>
      </w:r>
      <w:r w:rsidR="00F13D96">
        <w:rPr>
          <w:rFonts w:ascii="Times New Roman" w:hAnsi="Times New Roman" w:cs="Times New Roman"/>
          <w:sz w:val="24"/>
          <w:szCs w:val="24"/>
          <w:lang w:eastAsia="ru-RU"/>
        </w:rPr>
        <w:t>Успенского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условий, обеспечивающих повышение мотивации граждан к регулярным занятиям физической культурой и массовым спортом и ведению здорового образа жизни, является одним из приоритетных направлений в сфере физической культуры и спорта в муниципальном образовании.</w:t>
      </w:r>
      <w:r w:rsidR="009B24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В соответствии с приоритетами муниципальной политики цели настоящей муниципальной программы формулируются следующим образом:создание условий для укрепления здоровья населения, популяризации массового спорта и приобщение различных слоев населения к регулярным занятиям физической культурой и спортом;повышение роли физической культуры и спорта в формировании здорового образа жизни населения муниципального образования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>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F06368" w:rsidRDefault="002D0BC4" w:rsidP="00F063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C70C9">
        <w:rPr>
          <w:rFonts w:ascii="Times New Roman" w:hAnsi="Times New Roman" w:cs="Times New Roman"/>
          <w:sz w:val="24"/>
          <w:szCs w:val="24"/>
          <w:lang w:eastAsia="ar-SA"/>
        </w:rPr>
        <w:t>- проведение воспитательной работы по пропаганде здорового образа жизни среди молодежи</w:t>
      </w:r>
      <w:r w:rsidR="00F06368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</w:p>
    <w:p w:rsidR="00F06368" w:rsidRDefault="00F06368" w:rsidP="00F063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="002D0BC4" w:rsidRPr="00EC70C9">
        <w:rPr>
          <w:rFonts w:ascii="Times New Roman" w:hAnsi="Times New Roman" w:cs="Times New Roman"/>
          <w:sz w:val="24"/>
          <w:szCs w:val="24"/>
          <w:lang w:eastAsia="ar-SA"/>
        </w:rPr>
        <w:t>организация работы по консультированию молодежи по интересующим вопросам;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F06368" w:rsidRDefault="00F06368" w:rsidP="00F063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="002D0BC4" w:rsidRPr="00071FC4">
        <w:rPr>
          <w:rFonts w:ascii="Times New Roman" w:hAnsi="Times New Roman" w:cs="Times New Roman"/>
          <w:sz w:val="24"/>
          <w:szCs w:val="24"/>
          <w:lang w:eastAsia="ru-RU"/>
        </w:rPr>
        <w:t>повышение интереса населения муниципального образования к занятиям физической культурой и спортом;</w:t>
      </w:r>
    </w:p>
    <w:p w:rsidR="00F06368" w:rsidRDefault="002D0BC4" w:rsidP="00F063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-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физическое воспитание и формирован</w:t>
      </w:r>
      <w:r>
        <w:rPr>
          <w:rFonts w:ascii="Times New Roman" w:hAnsi="Times New Roman" w:cs="Times New Roman"/>
          <w:sz w:val="24"/>
          <w:szCs w:val="24"/>
          <w:lang w:eastAsia="ru-RU"/>
        </w:rPr>
        <w:t>ие здорового образа жизни дет</w:t>
      </w:r>
      <w:r w:rsidR="00447BF8">
        <w:rPr>
          <w:rFonts w:ascii="Times New Roman" w:hAnsi="Times New Roman" w:cs="Times New Roman"/>
          <w:sz w:val="24"/>
          <w:szCs w:val="24"/>
          <w:lang w:eastAsia="ru-RU"/>
        </w:rPr>
        <w:t xml:space="preserve">ей; </w:t>
      </w:r>
    </w:p>
    <w:p w:rsidR="002D0BC4" w:rsidRPr="007D721C" w:rsidRDefault="002D0BC4" w:rsidP="00F0636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организация физкультурно-оздоровительной и спортивной работы среди людей среднего, старшего и пожилого возраста с целью укрепления здоровья, продления долголетия;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формирование потребности здорового образа жизни у жителей муниципального образования.</w:t>
      </w:r>
      <w:r w:rsidR="00BE70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потенциала.</w:t>
      </w:r>
      <w:r w:rsidR="002426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реализуется</w:t>
      </w:r>
      <w:r w:rsidR="004D7852">
        <w:rPr>
          <w:rFonts w:ascii="Times New Roman" w:hAnsi="Times New Roman" w:cs="Times New Roman"/>
          <w:sz w:val="24"/>
          <w:szCs w:val="24"/>
          <w:lang w:eastAsia="ru-RU"/>
        </w:rPr>
        <w:t xml:space="preserve"> в три </w:t>
      </w:r>
      <w:r>
        <w:rPr>
          <w:rFonts w:ascii="Times New Roman" w:hAnsi="Times New Roman" w:cs="Times New Roman"/>
          <w:sz w:val="24"/>
          <w:szCs w:val="24"/>
          <w:lang w:eastAsia="ru-RU"/>
        </w:rPr>
        <w:t>этап</w:t>
      </w:r>
      <w:r w:rsidR="004D7852">
        <w:rPr>
          <w:rFonts w:ascii="Times New Roman" w:hAnsi="Times New Roman" w:cs="Times New Roman"/>
          <w:sz w:val="24"/>
          <w:szCs w:val="24"/>
          <w:lang w:eastAsia="ru-RU"/>
        </w:rPr>
        <w:t xml:space="preserve">а  в </w:t>
      </w:r>
      <w:r w:rsidR="000A197E">
        <w:rPr>
          <w:rFonts w:ascii="Times New Roman" w:hAnsi="Times New Roman" w:cs="Times New Roman"/>
          <w:sz w:val="24"/>
          <w:szCs w:val="24"/>
          <w:lang w:eastAsia="ru-RU"/>
        </w:rPr>
        <w:t>2025-2027</w:t>
      </w:r>
      <w:r w:rsidR="002154C1">
        <w:rPr>
          <w:rFonts w:ascii="Times New Roman" w:hAnsi="Times New Roman" w:cs="Times New Roman"/>
          <w:sz w:val="24"/>
          <w:szCs w:val="24"/>
          <w:lang w:eastAsia="ru-RU"/>
        </w:rPr>
        <w:t xml:space="preserve"> годы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0BC4" w:rsidRPr="00071FC4" w:rsidRDefault="002D0BC4" w:rsidP="00E61395">
      <w:pPr>
        <w:spacing w:before="100" w:beforeAutospacing="1"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III. Сведения о показателях и индикаторах муниципальной программы</w:t>
      </w:r>
    </w:p>
    <w:p w:rsidR="002D0BC4" w:rsidRPr="00071FC4" w:rsidRDefault="002D0BC4" w:rsidP="002E4074">
      <w:pPr>
        <w:spacing w:before="100" w:beforeAutospacing="1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Сведения о показателях (индикаторах) муниципальной программы, подпрограммы муниципальной программы и их значениях приведены в приложении № 1 к муниципальной программе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оказатели (индикаторы) реализации муниципальной программы:удельный вес населения муниципального образования, систематически занимающегося физической культурой и спортом;количество физкультурно-оздоровительных мероприятий.Перечень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обстоятельств.Система показателей (индикаторов) сформирована с учетом 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обеспечения возможности подтверждения достижения цели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и решения задач Программы.</w:t>
      </w:r>
    </w:p>
    <w:p w:rsidR="002D0BC4" w:rsidRDefault="002D0BC4" w:rsidP="00447BF8">
      <w:pPr>
        <w:spacing w:before="100" w:beforeAutospacing="1"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IV. Обобщенная характеристика основных мероприятий муниципальной программы </w:t>
      </w:r>
    </w:p>
    <w:p w:rsidR="00447BF8" w:rsidRPr="00CD241D" w:rsidRDefault="00447BF8" w:rsidP="00447BF8">
      <w:pPr>
        <w:spacing w:before="100" w:beforeAutospacing="1"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D0BC4" w:rsidRPr="00CD241D" w:rsidRDefault="002D0BC4" w:rsidP="002E407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FC4">
        <w:rPr>
          <w:rFonts w:ascii="Times New Roman" w:hAnsi="Times New Roman" w:cs="Times New Roman"/>
          <w:sz w:val="24"/>
          <w:szCs w:val="24"/>
        </w:rPr>
        <w:t xml:space="preserve">Важность муниципальной программы обусловлена целями государственной политики в </w:t>
      </w:r>
      <w:r>
        <w:rPr>
          <w:rFonts w:ascii="Times New Roman" w:hAnsi="Times New Roman" w:cs="Times New Roman"/>
          <w:sz w:val="24"/>
          <w:szCs w:val="24"/>
        </w:rPr>
        <w:t xml:space="preserve">сферах работы с молодежью, </w:t>
      </w:r>
      <w:r w:rsidRPr="00071FC4">
        <w:rPr>
          <w:rFonts w:ascii="Times New Roman" w:hAnsi="Times New Roman" w:cs="Times New Roman"/>
          <w:sz w:val="24"/>
          <w:szCs w:val="24"/>
        </w:rPr>
        <w:t>физической культуры и спорта, к которым относится обеспечение формирование здорового образа жизни путем приобщения населения к занятиям физической культурой и спортом.</w:t>
      </w:r>
      <w:r w:rsidR="009B24CA">
        <w:rPr>
          <w:rFonts w:ascii="Times New Roman" w:hAnsi="Times New Roman" w:cs="Times New Roman"/>
          <w:sz w:val="24"/>
          <w:szCs w:val="24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</w:rPr>
        <w:t xml:space="preserve">Достижение целей и решение задач муниципальной программы обеспечивается путем выполнения основных 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 прог</w:t>
      </w:r>
      <w:r w:rsidR="00113B92">
        <w:rPr>
          <w:rFonts w:ascii="Times New Roman" w:hAnsi="Times New Roman" w:cs="Times New Roman"/>
          <w:sz w:val="24"/>
          <w:szCs w:val="24"/>
        </w:rPr>
        <w:t>раммы: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41D">
        <w:rPr>
          <w:rFonts w:ascii="Times New Roman" w:hAnsi="Times New Roman" w:cs="Times New Roman"/>
          <w:sz w:val="24"/>
          <w:szCs w:val="24"/>
          <w:lang w:eastAsia="ar-SA"/>
        </w:rPr>
        <w:t xml:space="preserve">- проведение </w:t>
      </w:r>
      <w:r w:rsidRPr="00CD241D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воспитательной работы по пропаганде здорового о</w:t>
      </w:r>
      <w:r w:rsidR="00113B92">
        <w:rPr>
          <w:rFonts w:ascii="Times New Roman" w:hAnsi="Times New Roman" w:cs="Times New Roman"/>
          <w:sz w:val="24"/>
          <w:szCs w:val="24"/>
          <w:lang w:eastAsia="ar-SA"/>
        </w:rPr>
        <w:t xml:space="preserve">браза жизни среди молодежи; </w:t>
      </w:r>
      <w:r w:rsidRPr="00CD241D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CD241D">
        <w:rPr>
          <w:rFonts w:ascii="Times New Roman" w:hAnsi="Times New Roman" w:cs="Times New Roman"/>
          <w:sz w:val="24"/>
          <w:szCs w:val="24"/>
        </w:rPr>
        <w:t xml:space="preserve"> организация и осуществление мероприятий по работе с детьми, подростками и молодежью по гражданскому и патриотическому воспитанию</w:t>
      </w:r>
      <w:r>
        <w:rPr>
          <w:rFonts w:ascii="Times New Roman" w:hAnsi="Times New Roman" w:cs="Times New Roman"/>
          <w:sz w:val="24"/>
          <w:szCs w:val="24"/>
        </w:rPr>
        <w:t>, предупреждению наркотической зависимости;</w:t>
      </w:r>
    </w:p>
    <w:p w:rsidR="002D0BC4" w:rsidRDefault="002D0BC4" w:rsidP="002E4074">
      <w:pPr>
        <w:pStyle w:val="ConsPlusCel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241D">
        <w:rPr>
          <w:rFonts w:ascii="Times New Roman" w:hAnsi="Times New Roman" w:cs="Times New Roman"/>
          <w:sz w:val="24"/>
          <w:szCs w:val="24"/>
        </w:rPr>
        <w:t>- участие в проведении мероприятий, посвященных Дню памяти погибших в Демократической республике Афганистан и Чеченской республике</w:t>
      </w:r>
      <w:r w:rsidRPr="00CD241D">
        <w:rPr>
          <w:rFonts w:ascii="Times New Roman" w:hAnsi="Times New Roman" w:cs="Times New Roman"/>
          <w:sz w:val="24"/>
          <w:szCs w:val="24"/>
          <w:lang w:eastAsia="ar-SA"/>
        </w:rPr>
        <w:t>, Дню пограничника</w:t>
      </w:r>
      <w:r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2D0BC4" w:rsidRDefault="002D0BC4" w:rsidP="002E4074">
      <w:pPr>
        <w:pStyle w:val="ConsPlusCel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проведение чествований победителей соревнований, приобретение призов и подарков;</w:t>
      </w:r>
    </w:p>
    <w:p w:rsidR="002D0BC4" w:rsidRDefault="002D0BC4" w:rsidP="002E4074">
      <w:pPr>
        <w:pStyle w:val="ConsPlusCel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материально-техническое обеспечение спортивных мероприятий, приобретение инвентаря и оборудования.</w:t>
      </w:r>
    </w:p>
    <w:p w:rsidR="002D0BC4" w:rsidRDefault="002D0BC4" w:rsidP="002E407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Сведения о программных мероприятиях приведены в приложении №2 к муниципальной программе.</w:t>
      </w:r>
    </w:p>
    <w:p w:rsidR="002D0BC4" w:rsidRPr="00071FC4" w:rsidRDefault="002D0BC4" w:rsidP="00684F11">
      <w:pPr>
        <w:spacing w:before="100" w:beforeAutospacing="1"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V. Ресурсное обеспечение реализации муниципальной программы </w:t>
      </w:r>
    </w:p>
    <w:p w:rsidR="002D0BC4" w:rsidRPr="002E4074" w:rsidRDefault="002D0BC4" w:rsidP="009B24CA">
      <w:pPr>
        <w:spacing w:before="100" w:beforeAutospacing="1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</w:t>
      </w:r>
      <w:r w:rsidR="00F13D96">
        <w:rPr>
          <w:rFonts w:ascii="Times New Roman" w:hAnsi="Times New Roman" w:cs="Times New Roman"/>
          <w:sz w:val="24"/>
          <w:szCs w:val="24"/>
          <w:lang w:eastAsia="ru-RU"/>
        </w:rPr>
        <w:t>Успенского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</w:t>
      </w:r>
      <w:r>
        <w:rPr>
          <w:rFonts w:ascii="Times New Roman" w:hAnsi="Times New Roman" w:cs="Times New Roman"/>
          <w:sz w:val="24"/>
          <w:szCs w:val="24"/>
          <w:lang w:eastAsia="ru-RU"/>
        </w:rPr>
        <w:t>ств местно</w:t>
      </w:r>
      <w:r w:rsidR="004D7852">
        <w:rPr>
          <w:rFonts w:ascii="Times New Roman" w:hAnsi="Times New Roman" w:cs="Times New Roman"/>
          <w:sz w:val="24"/>
          <w:szCs w:val="24"/>
          <w:lang w:eastAsia="ru-RU"/>
        </w:rPr>
        <w:t xml:space="preserve">го бюджета составит в </w:t>
      </w:r>
      <w:r w:rsidR="00104C7A">
        <w:rPr>
          <w:rFonts w:ascii="Times New Roman" w:hAnsi="Times New Roman" w:cs="Times New Roman"/>
          <w:sz w:val="24"/>
          <w:szCs w:val="24"/>
          <w:lang w:eastAsia="ru-RU"/>
        </w:rPr>
        <w:t>2024-2026</w:t>
      </w:r>
      <w:r w:rsidR="002154C1">
        <w:rPr>
          <w:rFonts w:ascii="Times New Roman" w:hAnsi="Times New Roman" w:cs="Times New Roman"/>
          <w:sz w:val="24"/>
          <w:szCs w:val="24"/>
          <w:lang w:eastAsia="ru-RU"/>
        </w:rPr>
        <w:t xml:space="preserve"> годы</w:t>
      </w:r>
      <w:r w:rsidR="00CB222A">
        <w:rPr>
          <w:rFonts w:ascii="Times New Roman" w:hAnsi="Times New Roman" w:cs="Times New Roman"/>
          <w:sz w:val="24"/>
          <w:szCs w:val="24"/>
          <w:lang w:eastAsia="ru-RU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000 рублей.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в решении Собрания депутатов </w:t>
      </w:r>
      <w:r w:rsidR="00F13D96">
        <w:rPr>
          <w:rFonts w:ascii="Times New Roman" w:hAnsi="Times New Roman" w:cs="Times New Roman"/>
          <w:sz w:val="24"/>
          <w:szCs w:val="24"/>
          <w:lang w:eastAsia="ru-RU"/>
        </w:rPr>
        <w:t>Успенского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о местном бюджете на очередной финансовый год и плановый период.</w:t>
      </w:r>
      <w:r w:rsidR="00BE70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Информация по ресурсному обеспечению программы за счет средств местного бюджета по годам реализации муниципальной программы приведена в приложении № 3 к настоящей муниципальной программе.</w:t>
      </w:r>
      <w:r w:rsidR="009B24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E4074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2D0BC4" w:rsidRDefault="002D0BC4" w:rsidP="002E4074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I. Сведения об основных мерах правового регулирования в сфере реализации муниципальной программы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ходом выполнения программы</w:t>
      </w:r>
    </w:p>
    <w:p w:rsidR="002D0BC4" w:rsidRPr="002E4074" w:rsidRDefault="002D0BC4" w:rsidP="002E4074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D0BC4" w:rsidRPr="00071FC4" w:rsidRDefault="002D0BC4" w:rsidP="00A77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FC4">
        <w:rPr>
          <w:rFonts w:ascii="Times New Roman" w:hAnsi="Times New Roman" w:cs="Times New Roman"/>
          <w:sz w:val="24"/>
          <w:szCs w:val="24"/>
        </w:rPr>
        <w:t>Меры правового регулирования в рамках реализации муниципальной программы не предусмотрены.</w:t>
      </w:r>
      <w:r w:rsidR="009B24CA">
        <w:rPr>
          <w:rFonts w:ascii="Times New Roman" w:hAnsi="Times New Roman" w:cs="Times New Roman"/>
          <w:sz w:val="24"/>
          <w:szCs w:val="24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</w:t>
      </w:r>
      <w:r w:rsidR="00F06368">
        <w:rPr>
          <w:rFonts w:ascii="Times New Roman" w:hAnsi="Times New Roman" w:cs="Times New Roman"/>
          <w:sz w:val="24"/>
          <w:szCs w:val="24"/>
        </w:rPr>
        <w:t>Успенский</w:t>
      </w:r>
      <w:r w:rsidRPr="00071FC4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071FC4">
        <w:rPr>
          <w:rFonts w:ascii="Times New Roman" w:hAnsi="Times New Roman" w:cs="Times New Roman"/>
          <w:sz w:val="24"/>
          <w:szCs w:val="24"/>
        </w:rPr>
        <w:t xml:space="preserve"> района Курской области в сфере ее реализации.</w:t>
      </w:r>
      <w:r w:rsidR="00AC5527">
        <w:rPr>
          <w:rFonts w:ascii="Times New Roman" w:hAnsi="Times New Roman" w:cs="Times New Roman"/>
          <w:sz w:val="24"/>
          <w:szCs w:val="24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</w:rPr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  <w:r w:rsidRPr="00071FC4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DC3D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C3D3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сполнением п</w:t>
      </w:r>
      <w:r w:rsidRPr="00DC3D3B">
        <w:rPr>
          <w:rFonts w:ascii="Times New Roman" w:hAnsi="Times New Roman" w:cs="Times New Roman"/>
          <w:sz w:val="24"/>
          <w:szCs w:val="24"/>
        </w:rPr>
        <w:t xml:space="preserve">рограммы осуществляет Администрация </w:t>
      </w:r>
      <w:r w:rsidR="00F13D96">
        <w:rPr>
          <w:rFonts w:ascii="Times New Roman" w:hAnsi="Times New Roman" w:cs="Times New Roman"/>
          <w:sz w:val="24"/>
          <w:szCs w:val="24"/>
        </w:rPr>
        <w:t>Успенского</w:t>
      </w:r>
      <w:r>
        <w:rPr>
          <w:rFonts w:ascii="Times New Roman" w:hAnsi="Times New Roman" w:cs="Times New Roman"/>
          <w:sz w:val="24"/>
          <w:szCs w:val="24"/>
        </w:rPr>
        <w:t xml:space="preserve">   сельсовета</w:t>
      </w:r>
      <w:r w:rsidR="00113B92">
        <w:rPr>
          <w:rFonts w:ascii="Times New Roman" w:hAnsi="Times New Roman" w:cs="Times New Roman"/>
          <w:sz w:val="24"/>
          <w:szCs w:val="24"/>
        </w:rPr>
        <w:t xml:space="preserve"> </w:t>
      </w:r>
      <w:r w:rsidRPr="00DC3D3B">
        <w:rPr>
          <w:rFonts w:ascii="Times New Roman" w:hAnsi="Times New Roman" w:cs="Times New Roman"/>
          <w:sz w:val="24"/>
          <w:szCs w:val="24"/>
        </w:rPr>
        <w:t>Касторенского района Курской области.</w:t>
      </w:r>
    </w:p>
    <w:p w:rsidR="002D0BC4" w:rsidRDefault="002D0BC4" w:rsidP="00D245FA">
      <w:pPr>
        <w:spacing w:before="100" w:beforeAutospacing="1"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04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VII. Анализ рисков реализации муниципальнойпрограммы 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реализации муниципальной программы</w:t>
      </w:r>
    </w:p>
    <w:p w:rsidR="002D0BC4" w:rsidRPr="00071FC4" w:rsidRDefault="002D0BC4" w:rsidP="00D245FA">
      <w:pPr>
        <w:spacing w:before="100" w:beforeAutospacing="1"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2E407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Невыполнение или неэффективное выполнение муниципальной программы возможно в случае реализации внутренних либо внешних рисков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средств.Основными внешними рисками являются: нормативно-правовые (изменение структуры и задач органов местного самоуправления </w:t>
      </w:r>
      <w:r w:rsidR="00F13D96">
        <w:rPr>
          <w:rFonts w:ascii="Times New Roman" w:hAnsi="Times New Roman" w:cs="Times New Roman"/>
          <w:sz w:val="24"/>
          <w:szCs w:val="24"/>
          <w:lang w:eastAsia="ru-RU"/>
        </w:rPr>
        <w:t>Успенского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ресурсные (связанные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r w:rsidR="00F13D96">
        <w:rPr>
          <w:rFonts w:ascii="Times New Roman" w:hAnsi="Times New Roman" w:cs="Times New Roman"/>
          <w:sz w:val="24"/>
          <w:szCs w:val="24"/>
          <w:lang w:eastAsia="ru-RU"/>
        </w:rPr>
        <w:t>Успенского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сельсовета), природно-техногенные (экологические, природные катаклизмы, а также иные чрезвычайные ситуации).</w:t>
      </w:r>
      <w:proofErr w:type="gramEnd"/>
      <w:r w:rsidR="002426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Минимизировать возможные отклонения в выполнении программных мероприятий и исключить негативные последствия позволит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:о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>существление муниципального управления реализацией муниципальной программы;своевременное внесение изменений в муниципальную программу;взвешенный подход при принятии решений о корректировке нормативных правовых актов, действующих в сфере реализации муниципальной программы;оптимизация ресурсного обеспечения и совершенствование деятельности участников муниципальной программы.</w:t>
      </w:r>
      <w:r w:rsidR="002426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К рискам, неподдающимся управлению, относятся различные форс-мажорные обстоятельства.</w:t>
      </w:r>
      <w:r w:rsidR="002426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реализацией муниципальной программы.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D0BC4" w:rsidRPr="00106607" w:rsidRDefault="002D0BC4" w:rsidP="00AD40B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04D1E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Pr="00DC3D3B">
        <w:rPr>
          <w:rFonts w:ascii="Times New Roman" w:hAnsi="Times New Roman" w:cs="Times New Roman"/>
          <w:sz w:val="24"/>
          <w:szCs w:val="24"/>
        </w:rPr>
        <w:t xml:space="preserve">. </w:t>
      </w:r>
      <w:r w:rsidRPr="00106607">
        <w:rPr>
          <w:rFonts w:ascii="Times New Roman" w:hAnsi="Times New Roman" w:cs="Times New Roman"/>
          <w:b/>
          <w:bCs/>
          <w:sz w:val="24"/>
          <w:szCs w:val="24"/>
        </w:rPr>
        <w:t>Оценка социально-экономической эффективности</w:t>
      </w:r>
    </w:p>
    <w:p w:rsidR="002D0BC4" w:rsidRPr="00106607" w:rsidRDefault="002D0BC4" w:rsidP="00AD40B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607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</w:t>
      </w:r>
      <w:r w:rsidRPr="00071FC4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2D0BC4" w:rsidRPr="00DC3D3B" w:rsidRDefault="002D0BC4" w:rsidP="00AD40B6">
      <w:pPr>
        <w:pStyle w:val="ConsPlusNormal"/>
        <w:ind w:firstLine="540"/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:rsidR="002D0BC4" w:rsidRPr="00DC3D3B" w:rsidRDefault="002D0BC4" w:rsidP="00AD40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D3B">
        <w:rPr>
          <w:rFonts w:ascii="Times New Roman" w:hAnsi="Times New Roman" w:cs="Times New Roman"/>
          <w:sz w:val="24"/>
          <w:szCs w:val="24"/>
        </w:rPr>
        <w:t>Предложенные программные мероприятия позволят достигнуть следующих положительных результатов:</w:t>
      </w:r>
    </w:p>
    <w:p w:rsidR="002D0BC4" w:rsidRPr="00DC3D3B" w:rsidRDefault="002D0BC4" w:rsidP="00AD40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D3B">
        <w:rPr>
          <w:rFonts w:ascii="Times New Roman" w:hAnsi="Times New Roman" w:cs="Times New Roman"/>
          <w:sz w:val="24"/>
          <w:szCs w:val="24"/>
        </w:rPr>
        <w:t>увеличение доли лиц, систематически занимающихся физической культурой и спортом;</w:t>
      </w:r>
    </w:p>
    <w:p w:rsidR="002D0BC4" w:rsidRDefault="002D0BC4" w:rsidP="007D3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D3B">
        <w:rPr>
          <w:rFonts w:ascii="Times New Roman" w:hAnsi="Times New Roman" w:cs="Times New Roman"/>
          <w:sz w:val="24"/>
          <w:szCs w:val="24"/>
        </w:rPr>
        <w:t>увеличение уровня обеспеченности населения спортивными сооружениями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0BC4" w:rsidRPr="007D301A" w:rsidRDefault="002D0BC4" w:rsidP="007D3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BC4" w:rsidRPr="00071FC4" w:rsidRDefault="002D0BC4" w:rsidP="0052495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04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X. Обоснование выделения подпрограммымуниципальной программы </w:t>
      </w:r>
    </w:p>
    <w:p w:rsidR="002D0BC4" w:rsidRPr="00071FC4" w:rsidRDefault="002D0BC4" w:rsidP="00504D1E">
      <w:pPr>
        <w:spacing w:before="100" w:beforeAutospacing="1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В рамках муниципальной программы выделена одна подпрограмма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Реализация муниципальной политики в сфере физической культуры и спорта» муниципальной программы муниципального образования «</w:t>
      </w:r>
      <w:r w:rsidR="00F063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Успенский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«Повышение эффективности работы с молодежью, организация отдыха и оздоровление детей, молодёжи, развитие физической культуры и спорта».</w:t>
      </w:r>
      <w:r w:rsidR="002426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Выделение подпрограммы обусловлено реализацией приоритетов муниципальной политики в сфере развития физической культуры и массового спорта на территории муниципального образования.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Ц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ели, задачи, мероприятия подпрограммы полностью охватывают весь комплекс направлений в сфере реализации муниципальной программы</w:t>
      </w:r>
      <w:r w:rsidR="00CB22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рамках реализации включенной в муниципальную программу подпрограммы.</w:t>
      </w: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D914E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3B92" w:rsidRDefault="00113B92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3B92" w:rsidRDefault="00113B92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3B92" w:rsidRDefault="00113B92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Pr="00071F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Pr="00071FC4" w:rsidRDefault="002D0BC4" w:rsidP="005249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Подпрограмма</w:t>
      </w:r>
      <w:r w:rsidR="00113B9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«Реализация муниципальной политики в сфере физической культуры и спорта» муниципальной программы</w:t>
      </w:r>
      <w:r w:rsidR="00113B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«Повышение эффективности работы с молодежью, организация отдыха и оздоровление детей, молодёжи, развитие физической культуры и спорта»</w:t>
      </w:r>
    </w:p>
    <w:p w:rsidR="002D0BC4" w:rsidRDefault="002D0BC4" w:rsidP="005249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Паспорт</w:t>
      </w:r>
      <w:r w:rsidR="00113B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подпрограммы «Реализация муниципальной политики в сфере физической культуры и спорта » муниципальной программы</w:t>
      </w:r>
      <w:r w:rsidR="00113B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Повышение эффективности работы с молодежью, организация отдыха и оздоровление детей, молодежи,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развитие физической культуры и спорта»</w:t>
      </w:r>
    </w:p>
    <w:p w:rsidR="00113B92" w:rsidRPr="00D245FA" w:rsidRDefault="00113B92" w:rsidP="005249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596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02"/>
        <w:gridCol w:w="7194"/>
      </w:tblGrid>
      <w:tr w:rsidR="002D0BC4" w:rsidRPr="00274F0B" w:rsidTr="00AC5527">
        <w:trPr>
          <w:trHeight w:val="60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7044A0" w:rsidRDefault="002D0BC4" w:rsidP="009B24C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704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«Реализация муниципальной политики в сфе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 физической культуры и спорта</w:t>
            </w:r>
            <w:r w:rsidRPr="00704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муниципальной программы</w:t>
            </w:r>
            <w:r w:rsidR="00CB2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4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044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работы с молодежью, организация отдыха и оздоровление детей, молодежи,</w:t>
            </w:r>
            <w:r w:rsidRPr="00704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развитие физической культуры и спорта»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(далее – Подпрограмма)</w:t>
            </w:r>
          </w:p>
        </w:tc>
      </w:tr>
      <w:tr w:rsidR="002D0BC4" w:rsidRPr="00274F0B" w:rsidTr="00AC5527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CB222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F13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Успенского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2D0BC4" w:rsidRPr="00274F0B" w:rsidTr="00AC5527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D0BC4" w:rsidRPr="00274F0B" w:rsidTr="00AC5527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необходимых условий для реализации Программы</w:t>
            </w:r>
          </w:p>
        </w:tc>
      </w:tr>
      <w:tr w:rsidR="002D0BC4" w:rsidRPr="00274F0B" w:rsidTr="00AC5527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CB222A">
            <w:pPr>
              <w:spacing w:before="100" w:beforeAutospacing="1"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эффективного управления Программой</w:t>
            </w:r>
            <w:proofErr w:type="gramStart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;д</w:t>
            </w:r>
            <w:proofErr w:type="gram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остижение запланированных результатов;формирование потребности здорового образа жизни у жителей муниципального образования «</w:t>
            </w:r>
            <w:r w:rsidR="00F0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Успенский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области;</w:t>
            </w:r>
            <w:r w:rsidR="009B2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физически и нравственно здорового молодого поколения муниципального образования «</w:t>
            </w:r>
            <w:r w:rsidR="00F0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Успенский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2D0BC4" w:rsidRPr="00274F0B" w:rsidTr="00AC5527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CB222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достигнутых целевых показателей (индикаторов) муниципальной программы </w:t>
            </w:r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r w:rsidR="00F063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Успенский</w:t>
            </w:r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Касторенского</w:t>
            </w:r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«Повышение эффективности работы с молодежью, организация отдыха и оздоровление детей, молодежи, развитие физической культуры и спорта» к общему количеству целевых показателей (индикаторов)</w:t>
            </w:r>
          </w:p>
        </w:tc>
      </w:tr>
      <w:tr w:rsidR="002D0BC4" w:rsidRPr="00274F0B" w:rsidTr="00AC5527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  и сроки реализации подпрограммы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1F49D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реализуется в </w:t>
            </w:r>
            <w:r w:rsidR="000A19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2025-2027</w:t>
            </w:r>
            <w:r w:rsidR="00215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5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годы</w:t>
            </w:r>
            <w:r w:rsidR="004D7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="004D7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три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="004D7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D0BC4" w:rsidRPr="00274F0B" w:rsidTr="00AC5527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C542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 на реализа</w:t>
            </w:r>
            <w:r w:rsidR="004D7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цию   подпрограммы составляет </w:t>
            </w:r>
            <w:r w:rsidR="000A19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рублей.</w:t>
            </w:r>
          </w:p>
        </w:tc>
      </w:tr>
      <w:tr w:rsidR="002D0BC4" w:rsidRPr="00274F0B" w:rsidTr="00AC5527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97347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комплексное решение проблем физического воспитания и здоровья населения муниципального образования, направленное на физическое и духовное совершенствование</w:t>
            </w:r>
            <w:proofErr w:type="gramStart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;ф</w:t>
            </w:r>
            <w:proofErr w:type="gram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ормирование у подрастающего поколения осознанной потребности в занятиях физической культурой и спортом;формирование у населения устойчивой мотивации к занятиям физической культурой и спортом, основам здорового образа жизни;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доли лиц, систематически занимающихся физической культурой и спортом</w:t>
            </w:r>
          </w:p>
        </w:tc>
      </w:tr>
    </w:tbl>
    <w:p w:rsidR="002D0BC4" w:rsidRPr="00A47535" w:rsidRDefault="002D0BC4" w:rsidP="006D3E88">
      <w:pPr>
        <w:spacing w:after="0"/>
        <w:rPr>
          <w:rFonts w:ascii="Times New Roman" w:hAnsi="Times New Roman" w:cs="Times New Roman"/>
        </w:rPr>
      </w:pPr>
    </w:p>
    <w:p w:rsidR="002D0BC4" w:rsidRPr="00071FC4" w:rsidRDefault="002D0BC4" w:rsidP="006D3E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I. Характеристика сферы реализации Подпрограммы, основные проблемы в указанной сфере 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 прогнозе развития</w:t>
      </w:r>
    </w:p>
    <w:p w:rsidR="002D0BC4" w:rsidRPr="002E4074" w:rsidRDefault="002D0BC4" w:rsidP="006D3E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0BC4" w:rsidRPr="00071FC4" w:rsidRDefault="002D0BC4" w:rsidP="006D3E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7347">
        <w:rPr>
          <w:rFonts w:ascii="Times New Roman" w:hAnsi="Times New Roman" w:cs="Times New Roman"/>
          <w:sz w:val="24"/>
          <w:szCs w:val="24"/>
          <w:lang w:eastAsia="ru-RU"/>
        </w:rPr>
        <w:t xml:space="preserve">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подпрограммы.                      Предусмотренные в рамках подпрограммы цели, задачи и мероприятия в комплексе наиболее полным образом </w:t>
      </w:r>
      <w:proofErr w:type="gramStart"/>
      <w:r w:rsidRPr="00E97347">
        <w:rPr>
          <w:rFonts w:ascii="Times New Roman" w:hAnsi="Times New Roman" w:cs="Times New Roman"/>
          <w:sz w:val="24"/>
          <w:szCs w:val="24"/>
          <w:lang w:eastAsia="ru-RU"/>
        </w:rPr>
        <w:t xml:space="preserve">охватывают весь диапазон заданных приоритетных направлений реализации муниципальной политики в сфере развития физической культуры и массового спорта на территории </w:t>
      </w:r>
      <w:r w:rsidR="00F13D96">
        <w:rPr>
          <w:rFonts w:ascii="Times New Roman" w:hAnsi="Times New Roman" w:cs="Times New Roman"/>
          <w:sz w:val="24"/>
          <w:szCs w:val="24"/>
          <w:lang w:eastAsia="ru-RU"/>
        </w:rPr>
        <w:t>Успенского</w:t>
      </w:r>
      <w:r w:rsidRPr="00E97347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в максимальной степени</w:t>
      </w:r>
      <w:proofErr w:type="gramEnd"/>
      <w:r w:rsidRPr="00E97347">
        <w:rPr>
          <w:rFonts w:ascii="Times New Roman" w:hAnsi="Times New Roman" w:cs="Times New Roman"/>
          <w:sz w:val="24"/>
          <w:szCs w:val="24"/>
          <w:lang w:eastAsia="ru-RU"/>
        </w:rPr>
        <w:t xml:space="preserve"> будут способствовать достижению целей и конечных результатов муниципальной программы.</w:t>
      </w:r>
    </w:p>
    <w:p w:rsidR="002D0BC4" w:rsidRPr="00071FC4" w:rsidRDefault="002D0BC4" w:rsidP="00D245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II.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2D0BC4" w:rsidRPr="00071FC4" w:rsidRDefault="002D0BC4" w:rsidP="00D245FA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Подпрограмма направлена на качественное выполнение мероприятий муниципальной программы.</w:t>
      </w:r>
      <w:r w:rsidR="002426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  <w:r w:rsidR="002426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  <w:r w:rsidR="002426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Для решения поставленной цели необходимо решение задачи по обеспечению деятельности и выполнению полномочий Администрации </w:t>
      </w:r>
      <w:r w:rsidR="00F13D96">
        <w:rPr>
          <w:rFonts w:ascii="Times New Roman" w:hAnsi="Times New Roman" w:cs="Times New Roman"/>
          <w:sz w:val="24"/>
          <w:szCs w:val="24"/>
          <w:lang w:eastAsia="ru-RU"/>
        </w:rPr>
        <w:t>Успенского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в области развития физической культуры и спорта на территории муниципального образования. Целевым показателем (индикатором) Подпрограммы служит показатель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:д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>оля достигнутых целевых показателей (индикаторов) муниципальной программы к общему количеству целевых пока</w:t>
      </w:r>
      <w:r w:rsidR="00242686">
        <w:rPr>
          <w:rFonts w:ascii="Times New Roman" w:hAnsi="Times New Roman" w:cs="Times New Roman"/>
          <w:sz w:val="24"/>
          <w:szCs w:val="24"/>
          <w:lang w:eastAsia="ru-RU"/>
        </w:rPr>
        <w:t xml:space="preserve">зателей (индикаторов).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Данный показатель рассчитывается в процентах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(%) 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как отношение достигнутых целевых показателей (индикаторов) муниципальной программы к планируемым показателям (индикаторам), указанным в 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приложении № 1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к муниципальной программе.</w:t>
      </w:r>
      <w:r w:rsidR="00CA7B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в полном объеме мероприятий и достижение ее целей и задач. </w:t>
      </w:r>
    </w:p>
    <w:p w:rsidR="002D0BC4" w:rsidRPr="00071FC4" w:rsidRDefault="002D0BC4" w:rsidP="00D245F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III. Характеристика основных мероприятий Подпрограммы </w:t>
      </w:r>
    </w:p>
    <w:p w:rsidR="002D0BC4" w:rsidRPr="00071FC4" w:rsidRDefault="002D0BC4" w:rsidP="00D245FA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Достижение целей и решение задач Подпрограммы обеспечивается путем выполнения ряда основных мероприятий.</w:t>
      </w:r>
      <w:r w:rsidR="00CA7B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2D0BC4" w:rsidRPr="00071FC4" w:rsidRDefault="002D0BC4" w:rsidP="00D245F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IV. Характеристика мер государственного</w:t>
      </w:r>
      <w:r w:rsidR="00113B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регулирования</w:t>
      </w:r>
      <w:r w:rsidR="00113B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сфере реализации Подпрограммы </w:t>
      </w:r>
    </w:p>
    <w:p w:rsidR="002D0BC4" w:rsidRPr="00071FC4" w:rsidRDefault="002D0BC4" w:rsidP="008D07D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  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2D0BC4" w:rsidRPr="00071FC4" w:rsidRDefault="002D0BC4" w:rsidP="008D07D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V. Прогноз сводных показателей муниципальных заданий для реализации Подпрограммы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0BC4" w:rsidRPr="00071FC4" w:rsidRDefault="002D0BC4" w:rsidP="008D07D1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Муниципальные задания в рамках Подпрограммы не предусмотрены.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D0BC4" w:rsidRPr="00071FC4" w:rsidRDefault="002D0BC4" w:rsidP="00D245F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VI. Характеристика основных мероприятий, реализуемых муниципальным образованием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0BC4" w:rsidRPr="00071FC4" w:rsidRDefault="002D0BC4" w:rsidP="008D07D1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Подпрограмма реализуется Администрацией </w:t>
      </w:r>
      <w:r w:rsidR="00F13D96">
        <w:rPr>
          <w:rFonts w:ascii="Times New Roman" w:hAnsi="Times New Roman" w:cs="Times New Roman"/>
          <w:sz w:val="24"/>
          <w:szCs w:val="24"/>
          <w:lang w:eastAsia="ru-RU"/>
        </w:rPr>
        <w:t>Успенского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2D0BC4" w:rsidRPr="00071FC4" w:rsidRDefault="002D0BC4" w:rsidP="008D07D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VII.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 </w:t>
      </w:r>
    </w:p>
    <w:p w:rsidR="002D0BC4" w:rsidRPr="00071FC4" w:rsidRDefault="002D0BC4" w:rsidP="008D07D1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2D0BC4" w:rsidRPr="00071FC4" w:rsidRDefault="002D0BC4" w:rsidP="008D07D1">
      <w:pPr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VIII. Обоснование объема финансовых ресурсов, необходимых для реализации Подпрограммы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0BC4" w:rsidRDefault="002D0BC4" w:rsidP="002E4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реализации муниципальной политики и в максимальной степени будут способствовать достижению целей и конечных результатов муниципальной программы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депутатов </w:t>
      </w:r>
      <w:r w:rsidR="00F13D96">
        <w:rPr>
          <w:rFonts w:ascii="Times New Roman" w:hAnsi="Times New Roman" w:cs="Times New Roman"/>
          <w:sz w:val="24"/>
          <w:szCs w:val="24"/>
          <w:lang w:eastAsia="ru-RU"/>
        </w:rPr>
        <w:t>Успенского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о местном бюджете на очередной 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финансовый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Общий объем финансирования Подпрограммы за счет сред</w:t>
      </w:r>
      <w:r>
        <w:rPr>
          <w:rFonts w:ascii="Times New Roman" w:hAnsi="Times New Roman" w:cs="Times New Roman"/>
          <w:sz w:val="24"/>
          <w:szCs w:val="24"/>
          <w:lang w:eastAsia="ru-RU"/>
        </w:rPr>
        <w:t>ств м</w:t>
      </w:r>
      <w:r w:rsidR="004D7852">
        <w:rPr>
          <w:rFonts w:ascii="Times New Roman" w:hAnsi="Times New Roman" w:cs="Times New Roman"/>
          <w:sz w:val="24"/>
          <w:szCs w:val="24"/>
          <w:lang w:eastAsia="ru-RU"/>
        </w:rPr>
        <w:t xml:space="preserve">естного бюджета составит  в </w:t>
      </w:r>
      <w:r w:rsidR="000A197E">
        <w:rPr>
          <w:rFonts w:ascii="Times New Roman" w:hAnsi="Times New Roman" w:cs="Times New Roman"/>
          <w:sz w:val="24"/>
          <w:szCs w:val="24"/>
          <w:lang w:eastAsia="ru-RU"/>
        </w:rPr>
        <w:t>2025-2027 годы 6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000 рублей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0BC4" w:rsidRPr="00FE005F" w:rsidRDefault="00CA7B4B" w:rsidP="002E4074">
      <w:pPr>
        <w:spacing w:after="0" w:line="240" w:lineRule="auto"/>
        <w:ind w:firstLine="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2D0BC4" w:rsidRPr="00FE005F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 </w:t>
      </w:r>
      <w:r w:rsidR="00F13D96">
        <w:rPr>
          <w:rFonts w:ascii="Times New Roman" w:hAnsi="Times New Roman" w:cs="Times New Roman"/>
          <w:sz w:val="24"/>
          <w:szCs w:val="24"/>
          <w:lang w:eastAsia="ru-RU"/>
        </w:rPr>
        <w:t>Успенского</w:t>
      </w:r>
      <w:r w:rsidR="002D0BC4" w:rsidRPr="00FE005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Касторенского района Курской области о местном бюджете на очередной финансовый год.</w:t>
      </w:r>
    </w:p>
    <w:p w:rsidR="002D0BC4" w:rsidRPr="00071FC4" w:rsidRDefault="00CA7B4B" w:rsidP="00CA7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2D0BC4" w:rsidRPr="00071FC4">
        <w:rPr>
          <w:rFonts w:ascii="Times New Roman" w:hAnsi="Times New Roman" w:cs="Times New Roman"/>
          <w:sz w:val="24"/>
          <w:szCs w:val="24"/>
          <w:lang w:eastAsia="ru-RU"/>
        </w:rPr>
        <w:t>Информация по ресурсному обеспечению Подпрограммы за счет средств местного бюджета по годам реализации Подпрограммы приведена в приложении № 3 к муниципальной программе.</w:t>
      </w:r>
    </w:p>
    <w:p w:rsidR="002D0BC4" w:rsidRPr="00071FC4" w:rsidRDefault="002D0BC4" w:rsidP="00D245F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IX. Анализ рисков реализации Подпрограммы (вероятных явлений, событий, процессов, не зависящих от участников Подпрограммы и негативно влияющих на основные параметры Подпрограммы) и описание мер управления рисками реализации Подпрограммы</w:t>
      </w:r>
    </w:p>
    <w:p w:rsidR="002D0BC4" w:rsidRDefault="002D0BC4" w:rsidP="002E4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При реализации Подпрограммы возможно возникновение риска невыполнения мероприятий и 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не достижения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запланированных результатов в случае сокращения объемов бюджетного финансирования Подпрограммы.</w:t>
      </w:r>
    </w:p>
    <w:p w:rsidR="002D0BC4" w:rsidRDefault="002D0BC4" w:rsidP="002E4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>ажное значение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>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сфере культуры, что может повлечь недофинансирование, сокращение или прекращение программных мероприятий.</w:t>
      </w:r>
    </w:p>
    <w:p w:rsidR="002D0BC4" w:rsidRPr="00071FC4" w:rsidRDefault="002D0BC4" w:rsidP="002E4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1C64" w:rsidRDefault="00381C6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1C64" w:rsidRPr="00071FC4" w:rsidRDefault="00381C6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381C64" w:rsidP="00AC55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2D0BC4"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2D0BC4" w:rsidRDefault="002D0BC4" w:rsidP="00AC55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муниципальной программе 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«Повышение </w:t>
      </w:r>
    </w:p>
    <w:p w:rsidR="002D0BC4" w:rsidRDefault="002D0BC4" w:rsidP="00AC55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эффективности работы с молодежью, </w:t>
      </w:r>
    </w:p>
    <w:p w:rsidR="002D0BC4" w:rsidRDefault="002D0BC4" w:rsidP="00AC55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отдыха и оздоровление детей, </w:t>
      </w:r>
    </w:p>
    <w:p w:rsidR="002D0BC4" w:rsidRPr="00B21228" w:rsidRDefault="002D0BC4" w:rsidP="00AC55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молодежи, развитие физической культуры и спорта»</w:t>
      </w:r>
    </w:p>
    <w:p w:rsidR="002D0BC4" w:rsidRPr="00071FC4" w:rsidRDefault="002D0BC4" w:rsidP="00F037C6">
      <w:pPr>
        <w:spacing w:before="100" w:beforeAutospacing="1" w:after="100" w:afterAutospacing="1" w:line="240" w:lineRule="auto"/>
        <w:ind w:firstLine="765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Pr="00071FC4" w:rsidRDefault="002D0BC4" w:rsidP="00AC552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о показателях (индикаторах) муниципальной программы муниципального образования «</w:t>
      </w:r>
      <w:r w:rsidR="00F063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Успенский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Касторенского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«Повышение эффективности 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работы с молодежью, организация отдыха и оздоровление детей, молодежи, развитие физической культуры и спорта» 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иее подпрограммы и их значениях</w:t>
      </w:r>
    </w:p>
    <w:tbl>
      <w:tblPr>
        <w:tblpPr w:leftFromText="180" w:rightFromText="180" w:vertAnchor="text"/>
        <w:tblW w:w="496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5"/>
        <w:gridCol w:w="4845"/>
        <w:gridCol w:w="1336"/>
        <w:gridCol w:w="1076"/>
        <w:gridCol w:w="946"/>
        <w:gridCol w:w="1870"/>
      </w:tblGrid>
      <w:tr w:rsidR="002D0BC4" w:rsidRPr="00274F0B" w:rsidTr="00AC5527">
        <w:trPr>
          <w:trHeight w:val="274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D0BC4" w:rsidRPr="00515C92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  <w:p w:rsidR="002D0BC4" w:rsidRPr="00515C92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8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7D1853" w:rsidRPr="00274F0B" w:rsidTr="00AC5527">
        <w:trPr>
          <w:trHeight w:val="647"/>
        </w:trPr>
        <w:tc>
          <w:tcPr>
            <w:tcW w:w="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853" w:rsidRPr="00515C92" w:rsidRDefault="007D1853" w:rsidP="00AC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1853" w:rsidRPr="00515C92" w:rsidRDefault="007D1853" w:rsidP="00AC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1853" w:rsidRPr="00515C92" w:rsidRDefault="007D1853" w:rsidP="00AC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515C92" w:rsidRDefault="00D044F9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04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515C92" w:rsidRDefault="007D1853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04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4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853" w:rsidRPr="00515C92" w:rsidRDefault="007D1853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F4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4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6B16CB" w:rsidRPr="006B16CB" w:rsidRDefault="006B16CB" w:rsidP="00AC5527">
      <w:pPr>
        <w:spacing w:after="0"/>
        <w:jc w:val="center"/>
        <w:rPr>
          <w:vanish/>
        </w:rPr>
      </w:pPr>
    </w:p>
    <w:tbl>
      <w:tblPr>
        <w:tblW w:w="10598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"/>
        <w:gridCol w:w="4827"/>
        <w:gridCol w:w="1276"/>
        <w:gridCol w:w="1134"/>
        <w:gridCol w:w="992"/>
        <w:gridCol w:w="1845"/>
      </w:tblGrid>
      <w:tr w:rsidR="002D0BC4" w:rsidRPr="00274F0B" w:rsidTr="00125BB3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125BB3" w:rsidP="00125B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2D0BC4"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D1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CB2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7D1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7D1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D1853" w:rsidRPr="00274F0B" w:rsidTr="00125BB3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Удельный вес населения</w:t>
            </w:r>
            <w:r w:rsidR="00CB2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систематически занимающегося физической культурой и спортом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принимающих участие в воспитательных, патриотических мероприятиях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1853" w:rsidRPr="00071FC4" w:rsidRDefault="007D1853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1853" w:rsidRPr="00071FC4" w:rsidRDefault="00D044F9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1853" w:rsidRPr="00071FC4" w:rsidRDefault="006B16CB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D1853" w:rsidRPr="00071FC4" w:rsidRDefault="007D1853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1853" w:rsidRPr="00071FC4" w:rsidRDefault="007D1853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D1853" w:rsidRDefault="007D1853" w:rsidP="00AC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1853" w:rsidRPr="00071FC4" w:rsidRDefault="006B16CB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D1853" w:rsidRPr="00274F0B" w:rsidTr="00125BB3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воспитательных, патриотических,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D044F9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D044F9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D1853" w:rsidRPr="00071FC4" w:rsidRDefault="00D044F9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D1853" w:rsidRPr="00274F0B" w:rsidTr="00AC5527">
        <w:tc>
          <w:tcPr>
            <w:tcW w:w="875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524958" w:rsidRDefault="007D1853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9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7D1853" w:rsidRPr="00524958" w:rsidRDefault="007D1853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853" w:rsidRPr="00274F0B" w:rsidTr="00125BB3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AC5527">
            <w:pPr>
              <w:spacing w:before="100" w:beforeAutospacing="1" w:after="100" w:afterAutospacing="1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достигнутых целевых показателей (индикаторов) муниципальной программы муниципального образования «</w:t>
            </w:r>
            <w:r w:rsidR="00F0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Успенский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«</w:t>
            </w:r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работы с молодежью, организация отдыха и оздоровление детей, молодежи, развитие физической культуры и спорта» к общему количеству целевых показателей (индикаторов)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1853" w:rsidRPr="00071FC4" w:rsidRDefault="007D1853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1853" w:rsidRPr="00071FC4" w:rsidRDefault="007D1853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1853" w:rsidRPr="00071FC4" w:rsidRDefault="007D1853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1853" w:rsidRPr="00071FC4" w:rsidRDefault="007D1853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1853" w:rsidRPr="00071FC4" w:rsidRDefault="007D1853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1853" w:rsidRPr="00071FC4" w:rsidRDefault="007D1853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1853" w:rsidRPr="00071FC4" w:rsidRDefault="007D1853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1853" w:rsidRPr="00071FC4" w:rsidRDefault="007D1853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1853" w:rsidRPr="00071FC4" w:rsidRDefault="007D1853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7D1853" w:rsidRPr="00071FC4" w:rsidRDefault="007D1853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853" w:rsidRDefault="007D1853" w:rsidP="00AC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1853" w:rsidRDefault="007D1853" w:rsidP="00AC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1853" w:rsidRDefault="007D1853" w:rsidP="00AC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1853" w:rsidRDefault="007D1853" w:rsidP="00AC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1853" w:rsidRDefault="007D1853" w:rsidP="00AC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1853" w:rsidRPr="00071FC4" w:rsidRDefault="007D1853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D0BC4" w:rsidRPr="00071FC4" w:rsidRDefault="002D0BC4" w:rsidP="00AC552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AC552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AC552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1C64" w:rsidRDefault="00381C64" w:rsidP="00AC55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1C64" w:rsidRDefault="00381C64" w:rsidP="00AC55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113B92" w:rsidP="00AC55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Приложение  </w:t>
      </w:r>
      <w:r w:rsidR="002D0BC4"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 2</w:t>
      </w:r>
    </w:p>
    <w:p w:rsidR="002D0BC4" w:rsidRDefault="002D0BC4" w:rsidP="00AC55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муниципальной программе 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«Повышение</w:t>
      </w:r>
    </w:p>
    <w:p w:rsidR="002D0BC4" w:rsidRDefault="002D0BC4" w:rsidP="00AC55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эффективности работы с молодежью,</w:t>
      </w:r>
    </w:p>
    <w:p w:rsidR="002D0BC4" w:rsidRDefault="002D0BC4" w:rsidP="00AC55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 отдыха и оздоровление детей,</w:t>
      </w:r>
    </w:p>
    <w:p w:rsidR="002D0BC4" w:rsidRPr="00B21228" w:rsidRDefault="002D0BC4" w:rsidP="00AC55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молодежи, развитие физической культуры и спорта»</w:t>
      </w:r>
    </w:p>
    <w:p w:rsidR="002D0BC4" w:rsidRPr="00071FC4" w:rsidRDefault="002D0BC4" w:rsidP="00AC5527">
      <w:pPr>
        <w:spacing w:before="100" w:beforeAutospacing="1" w:after="100" w:afterAutospacing="1" w:line="240" w:lineRule="auto"/>
        <w:ind w:firstLine="765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Pr="00071FC4" w:rsidRDefault="002D0BC4" w:rsidP="00AC552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основных мероприятий по реализации 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«Повышение эффективности работы с молодежью, организация отдыха и оздоровление детей, молодежи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развитие физической культуры и спорта»</w:t>
      </w:r>
    </w:p>
    <w:tbl>
      <w:tblPr>
        <w:tblW w:w="1049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7"/>
        <w:gridCol w:w="2037"/>
        <w:gridCol w:w="1559"/>
        <w:gridCol w:w="992"/>
        <w:gridCol w:w="1701"/>
        <w:gridCol w:w="1843"/>
        <w:gridCol w:w="1701"/>
      </w:tblGrid>
      <w:tr w:rsidR="002D0BC4" w:rsidRPr="00274F0B">
        <w:trPr>
          <w:cantSplit/>
          <w:trHeight w:val="1656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="00A34B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  <w:r w:rsidR="00A34B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муниципальнойпрограммы</w:t>
            </w:r>
            <w:proofErr w:type="gramStart"/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,п</w:t>
            </w:r>
            <w:proofErr w:type="gramEnd"/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одпрограммы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муниципальной программы, основного 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2D0BC4" w:rsidRPr="00274F0B">
        <w:trPr>
          <w:trHeight w:val="98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AC5527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AC5527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AC5527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AC5527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AC5527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AC5527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AC5527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2D0BC4" w:rsidRPr="00274F0B">
        <w:trPr>
          <w:trHeight w:val="98"/>
        </w:trPr>
        <w:tc>
          <w:tcPr>
            <w:tcW w:w="1049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AC5527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2D0BC4" w:rsidRPr="00274F0B">
        <w:trPr>
          <w:trHeight w:val="98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AC5527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AC5527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жизни,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обеспечение организации и проведения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патриотических мероприятий,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физкультурных мероприятий и спортивных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AC5527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F13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Успенского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0BC4" w:rsidRPr="00071FC4" w:rsidRDefault="000A197E" w:rsidP="00AC5527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2025-2027</w:t>
            </w:r>
            <w:r w:rsidR="002D0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2D0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1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AC552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жителей муниципального образования, систематически занимающихся физической культурой и спортом, в общей численности населения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AC5527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доли жителей муниципального образования, систематически занимающихся физической культурой и спортом, и количества физкультурных и спортивных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2D0BC4" w:rsidRPr="00274F0B">
        <w:trPr>
          <w:trHeight w:val="55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AC5527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Вовлечение населения в занятия физической культурой и массовым спортом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участие в мероприятиях по патриотическому и гражданскому воспитанию</w:t>
            </w:r>
          </w:p>
          <w:p w:rsidR="002D0BC4" w:rsidRPr="00071FC4" w:rsidRDefault="002D0BC4" w:rsidP="00AC5527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AC5527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F13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Успенского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0BC4" w:rsidRPr="00071FC4" w:rsidRDefault="000A197E" w:rsidP="00AC5527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2025-2027</w:t>
            </w:r>
            <w:r w:rsidR="00A34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15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степени информированности и уровня знаний различных категорий населения по вопросам физической культуры и спорта</w:t>
            </w:r>
            <w:proofErr w:type="gramStart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;ф</w:t>
            </w:r>
            <w:proofErr w:type="gram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ормирование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гражданской позиции,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необходимости ведения здорового образа жизни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численности, систематически занимающихся физической культурой и спортом</w:t>
            </w:r>
            <w:proofErr w:type="gramStart"/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;с</w:t>
            </w:r>
            <w:proofErr w:type="gramEnd"/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окращение числа сторонников здорового образа жизни и спортивного стиля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0BC4" w:rsidRPr="00071FC4" w:rsidRDefault="002D0BC4" w:rsidP="00AC5527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BC4" w:rsidRPr="00274F0B">
        <w:trPr>
          <w:trHeight w:val="555"/>
        </w:trPr>
        <w:tc>
          <w:tcPr>
            <w:tcW w:w="1049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CA519F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51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подпрограмма</w:t>
            </w:r>
          </w:p>
        </w:tc>
      </w:tr>
      <w:tr w:rsidR="002D0BC4" w:rsidRPr="00274F0B">
        <w:trPr>
          <w:trHeight w:val="555"/>
        </w:trPr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AC5527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спортивных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AC5527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F13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Успенского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Курской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0A197E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2025-2027</w:t>
            </w:r>
            <w:r w:rsidR="00A34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15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пропаганда здорового образа жизни, вовлечение в регулярные занятия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физкультурой и спортом</w:t>
            </w:r>
          </w:p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снижение численности систематически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BC4" w:rsidRPr="00274F0B">
        <w:trPr>
          <w:trHeight w:val="555"/>
        </w:trPr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AC5527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спортивных мероприятий, приобретение инвентаря и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AC5527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F13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Успенского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0A197E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2025-2027</w:t>
            </w:r>
            <w:r w:rsidR="00A34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15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количества спортивных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количества спортивных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BC4" w:rsidRPr="00274F0B">
        <w:trPr>
          <w:trHeight w:val="55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AC5527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AC5527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0BC4" w:rsidRDefault="002D0BC4" w:rsidP="00AC552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AC552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AC552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Pr="00071FC4" w:rsidRDefault="002D0BC4" w:rsidP="00AC552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3B92" w:rsidRDefault="00113B92" w:rsidP="00AC55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13B92" w:rsidRDefault="00113B92" w:rsidP="00AC55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AC55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2D0BC4" w:rsidRDefault="002D0BC4" w:rsidP="00AC55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муниципальной программе 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«Повышение</w:t>
      </w:r>
    </w:p>
    <w:p w:rsidR="002D0BC4" w:rsidRDefault="002D0BC4" w:rsidP="00AC55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эффективности работы с молодежью,</w:t>
      </w:r>
    </w:p>
    <w:p w:rsidR="002D0BC4" w:rsidRDefault="002D0BC4" w:rsidP="00AC55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 отдыха и оздоровление детей,</w:t>
      </w:r>
    </w:p>
    <w:p w:rsidR="002D0BC4" w:rsidRPr="00B21228" w:rsidRDefault="002D0BC4" w:rsidP="00AC55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молодежи, развитие физической культуры и спорта»</w:t>
      </w:r>
    </w:p>
    <w:p w:rsidR="002D0BC4" w:rsidRPr="00071FC4" w:rsidRDefault="002D0BC4" w:rsidP="00AC552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Ресурсноеобеспечение и прогнозная (справочная) оценка расходов местного бюджета на реализацию целей муниципальной программы «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Повышение эффективности работы с молодежью, организация отдыха и оздоровление детей, молодежи,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развитие физической культуры и спорта»</w:t>
      </w:r>
    </w:p>
    <w:tbl>
      <w:tblPr>
        <w:tblW w:w="10598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01"/>
        <w:gridCol w:w="3543"/>
        <w:gridCol w:w="1985"/>
        <w:gridCol w:w="1984"/>
        <w:gridCol w:w="1985"/>
      </w:tblGrid>
      <w:tr w:rsidR="002D0BC4" w:rsidRPr="00274F0B">
        <w:tc>
          <w:tcPr>
            <w:tcW w:w="1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  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исполнитель,     соисполнители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 (рублей)</w:t>
            </w:r>
          </w:p>
        </w:tc>
      </w:tr>
      <w:tr w:rsidR="002D0BC4" w:rsidRPr="00274F0B">
        <w:trPr>
          <w:trHeight w:val="562"/>
        </w:trPr>
        <w:tc>
          <w:tcPr>
            <w:tcW w:w="1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0BC4" w:rsidRPr="00071FC4" w:rsidRDefault="002D0BC4" w:rsidP="00AC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0BC4" w:rsidRPr="00071FC4" w:rsidRDefault="002D0BC4" w:rsidP="00AC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0BC4" w:rsidRPr="00071FC4" w:rsidRDefault="002D0BC4" w:rsidP="00AC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0BC4" w:rsidRPr="00071FC4" w:rsidRDefault="002D0BC4" w:rsidP="00AC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04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4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D0BC4" w:rsidRPr="00274F0B">
        <w:trPr>
          <w:trHeight w:val="31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D0BC4" w:rsidRPr="00274F0B">
        <w:trPr>
          <w:trHeight w:val="31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F13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Успенского</w:t>
            </w:r>
            <w:r w:rsidR="00A34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сельсовет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0A197E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5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E64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D0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D0BC4" w:rsidRPr="00274F0B">
        <w:trPr>
          <w:trHeight w:val="31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</w:t>
            </w:r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оздоровление детей, молодежи, развитие физической культуры и спорта»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F13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Успенского</w:t>
            </w:r>
            <w:r w:rsidR="00A34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сельсовет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B6D1F" w:rsidRDefault="000A197E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5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D0BC4" w:rsidRPr="005B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2D0BC4" w:rsidRPr="00274F0B">
        <w:trPr>
          <w:trHeight w:val="31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7856F9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МО "</w:t>
            </w:r>
            <w:r w:rsidR="00F0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Успенский</w:t>
            </w:r>
            <w:r w:rsidR="00A34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6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сельсовет" Касторенского района Курской области» к регулярным занятиям физической культурой и спортом и ведению здорового образа жизни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F13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Успенского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0BC4" w:rsidRPr="00071F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Default="002D0BC4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0BC4" w:rsidRPr="005B6D1F" w:rsidRDefault="000A197E" w:rsidP="00AC55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="000C5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D0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2D0BC4" w:rsidRPr="008D07D1" w:rsidRDefault="002D0BC4" w:rsidP="00AC552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Pr="00E61395" w:rsidRDefault="002D0BC4" w:rsidP="00E61395">
      <w:pPr>
        <w:spacing w:after="0"/>
      </w:pPr>
    </w:p>
    <w:sectPr w:rsidR="002D0BC4" w:rsidRPr="00E61395" w:rsidSect="00AC5527">
      <w:pgSz w:w="11907" w:h="16839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AF"/>
    <w:rsid w:val="00012012"/>
    <w:rsid w:val="00022E87"/>
    <w:rsid w:val="00034B10"/>
    <w:rsid w:val="00040362"/>
    <w:rsid w:val="00071FC4"/>
    <w:rsid w:val="00090C6E"/>
    <w:rsid w:val="000A197E"/>
    <w:rsid w:val="000C542B"/>
    <w:rsid w:val="000F4257"/>
    <w:rsid w:val="00104C7A"/>
    <w:rsid w:val="00106607"/>
    <w:rsid w:val="001138D7"/>
    <w:rsid w:val="00113B92"/>
    <w:rsid w:val="00125BB3"/>
    <w:rsid w:val="0018607E"/>
    <w:rsid w:val="00193DEA"/>
    <w:rsid w:val="001F49D9"/>
    <w:rsid w:val="002154C1"/>
    <w:rsid w:val="00242686"/>
    <w:rsid w:val="00256523"/>
    <w:rsid w:val="00274F0B"/>
    <w:rsid w:val="002A328F"/>
    <w:rsid w:val="002C518C"/>
    <w:rsid w:val="002D0BC4"/>
    <w:rsid w:val="002E4074"/>
    <w:rsid w:val="00330CF9"/>
    <w:rsid w:val="00381C64"/>
    <w:rsid w:val="003B78BE"/>
    <w:rsid w:val="003C66A7"/>
    <w:rsid w:val="003F1D77"/>
    <w:rsid w:val="00447BF8"/>
    <w:rsid w:val="004B0361"/>
    <w:rsid w:val="004B2675"/>
    <w:rsid w:val="004D7852"/>
    <w:rsid w:val="004E42FF"/>
    <w:rsid w:val="004E5358"/>
    <w:rsid w:val="00504D1E"/>
    <w:rsid w:val="00512D57"/>
    <w:rsid w:val="00515C92"/>
    <w:rsid w:val="00524958"/>
    <w:rsid w:val="00525131"/>
    <w:rsid w:val="00544A15"/>
    <w:rsid w:val="005503C8"/>
    <w:rsid w:val="00573554"/>
    <w:rsid w:val="005974AF"/>
    <w:rsid w:val="005B6D1F"/>
    <w:rsid w:val="0061205A"/>
    <w:rsid w:val="00650CB3"/>
    <w:rsid w:val="00684F11"/>
    <w:rsid w:val="0069194C"/>
    <w:rsid w:val="00695E7F"/>
    <w:rsid w:val="006A2216"/>
    <w:rsid w:val="006B16CB"/>
    <w:rsid w:val="006B2705"/>
    <w:rsid w:val="006C2DA7"/>
    <w:rsid w:val="006D0C42"/>
    <w:rsid w:val="006D3E88"/>
    <w:rsid w:val="007044A0"/>
    <w:rsid w:val="0071159E"/>
    <w:rsid w:val="00713074"/>
    <w:rsid w:val="00742504"/>
    <w:rsid w:val="00743079"/>
    <w:rsid w:val="00767F3E"/>
    <w:rsid w:val="00785543"/>
    <w:rsid w:val="007856F9"/>
    <w:rsid w:val="007A757E"/>
    <w:rsid w:val="007B6BD8"/>
    <w:rsid w:val="007C4290"/>
    <w:rsid w:val="007D1853"/>
    <w:rsid w:val="007D301A"/>
    <w:rsid w:val="007D721C"/>
    <w:rsid w:val="0083552B"/>
    <w:rsid w:val="00851061"/>
    <w:rsid w:val="008911BA"/>
    <w:rsid w:val="008D07D1"/>
    <w:rsid w:val="00967343"/>
    <w:rsid w:val="00976B61"/>
    <w:rsid w:val="009B24CA"/>
    <w:rsid w:val="00A04C54"/>
    <w:rsid w:val="00A208DA"/>
    <w:rsid w:val="00A34BE5"/>
    <w:rsid w:val="00A3652D"/>
    <w:rsid w:val="00A37027"/>
    <w:rsid w:val="00A47535"/>
    <w:rsid w:val="00A77900"/>
    <w:rsid w:val="00AC5527"/>
    <w:rsid w:val="00AD40B6"/>
    <w:rsid w:val="00AD7710"/>
    <w:rsid w:val="00B21228"/>
    <w:rsid w:val="00B4025C"/>
    <w:rsid w:val="00B41D4C"/>
    <w:rsid w:val="00B740F1"/>
    <w:rsid w:val="00B77EF9"/>
    <w:rsid w:val="00BA7EA4"/>
    <w:rsid w:val="00BC6CBD"/>
    <w:rsid w:val="00BE703B"/>
    <w:rsid w:val="00C02E49"/>
    <w:rsid w:val="00C506EB"/>
    <w:rsid w:val="00C54A76"/>
    <w:rsid w:val="00C70604"/>
    <w:rsid w:val="00C87526"/>
    <w:rsid w:val="00CA519F"/>
    <w:rsid w:val="00CA7B4B"/>
    <w:rsid w:val="00CB222A"/>
    <w:rsid w:val="00CD241D"/>
    <w:rsid w:val="00D044F9"/>
    <w:rsid w:val="00D245FA"/>
    <w:rsid w:val="00D25860"/>
    <w:rsid w:val="00D35178"/>
    <w:rsid w:val="00D60CAE"/>
    <w:rsid w:val="00D914EE"/>
    <w:rsid w:val="00DC3D3B"/>
    <w:rsid w:val="00DF289E"/>
    <w:rsid w:val="00E61395"/>
    <w:rsid w:val="00E62816"/>
    <w:rsid w:val="00E9609D"/>
    <w:rsid w:val="00E97347"/>
    <w:rsid w:val="00EC70C9"/>
    <w:rsid w:val="00EE6404"/>
    <w:rsid w:val="00EF4F67"/>
    <w:rsid w:val="00F037C6"/>
    <w:rsid w:val="00F06368"/>
    <w:rsid w:val="00F13D96"/>
    <w:rsid w:val="00F55A5B"/>
    <w:rsid w:val="00F867F6"/>
    <w:rsid w:val="00FB382C"/>
    <w:rsid w:val="00FE0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3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02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402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025C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B4025C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767F3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AD40B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524958"/>
    <w:pPr>
      <w:ind w:left="720"/>
    </w:pPr>
  </w:style>
  <w:style w:type="paragraph" w:customStyle="1" w:styleId="a4">
    <w:name w:val="Простой текст"/>
    <w:basedOn w:val="a"/>
    <w:uiPriority w:val="99"/>
    <w:rsid w:val="00B40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7C4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C429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3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02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402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025C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B4025C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767F3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AD40B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524958"/>
    <w:pPr>
      <w:ind w:left="720"/>
    </w:pPr>
  </w:style>
  <w:style w:type="paragraph" w:customStyle="1" w:styleId="a4">
    <w:name w:val="Простой текст"/>
    <w:basedOn w:val="a"/>
    <w:uiPriority w:val="99"/>
    <w:rsid w:val="00B40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7C4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C429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99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85A50-EB8A-4582-8619-3DB266450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5673</Words>
  <Characters>32340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2024-06-20T05:58:00Z</cp:lastPrinted>
  <dcterms:created xsi:type="dcterms:W3CDTF">2024-11-11T13:09:00Z</dcterms:created>
  <dcterms:modified xsi:type="dcterms:W3CDTF">2024-11-12T08:54:00Z</dcterms:modified>
</cp:coreProperties>
</file>