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53" w:rsidRDefault="00554153" w:rsidP="00554153">
      <w:pPr>
        <w:jc w:val="center"/>
        <w:rPr>
          <w:b/>
        </w:rPr>
      </w:pPr>
      <w:r>
        <w:rPr>
          <w:b/>
        </w:rPr>
        <w:t>РОССИЙСКАЯ  ФЕДЕРАЦИЯ</w:t>
      </w:r>
    </w:p>
    <w:p w:rsidR="00554153" w:rsidRDefault="00554153" w:rsidP="00554153">
      <w:pPr>
        <w:jc w:val="center"/>
        <w:rPr>
          <w:b/>
        </w:rPr>
      </w:pPr>
      <w:r>
        <w:rPr>
          <w:b/>
        </w:rPr>
        <w:t>АДМИНИСТРАЦИЯ  УСПЕНСКОГО  СЕЛЬСОВЕТА</w:t>
      </w:r>
    </w:p>
    <w:p w:rsidR="00554153" w:rsidRDefault="00554153" w:rsidP="00554153">
      <w:pPr>
        <w:jc w:val="center"/>
        <w:rPr>
          <w:b/>
        </w:rPr>
      </w:pPr>
      <w:r>
        <w:rPr>
          <w:b/>
        </w:rPr>
        <w:t>КАСТОРЕНСКОГО  РАЙОНА  КУРСКОЙ  ОБЛАСТИ</w:t>
      </w:r>
    </w:p>
    <w:p w:rsidR="00554153" w:rsidRDefault="00554153" w:rsidP="00554153">
      <w:pPr>
        <w:jc w:val="center"/>
        <w:rPr>
          <w:b/>
        </w:rPr>
      </w:pPr>
    </w:p>
    <w:p w:rsidR="00554153" w:rsidRDefault="00554153" w:rsidP="00554153">
      <w:pPr>
        <w:jc w:val="center"/>
        <w:rPr>
          <w:b/>
        </w:rPr>
      </w:pPr>
    </w:p>
    <w:p w:rsidR="00554153" w:rsidRDefault="00554153" w:rsidP="00554153">
      <w:pPr>
        <w:jc w:val="center"/>
        <w:rPr>
          <w:b/>
        </w:rPr>
      </w:pPr>
      <w:r>
        <w:rPr>
          <w:b/>
        </w:rPr>
        <w:t>РАСПОРЯЖЕНИЕ</w:t>
      </w:r>
    </w:p>
    <w:p w:rsidR="00554153" w:rsidRDefault="00554153" w:rsidP="00554153">
      <w:pPr>
        <w:jc w:val="center"/>
      </w:pPr>
    </w:p>
    <w:p w:rsidR="00554153" w:rsidRDefault="00554153" w:rsidP="00554153">
      <w:pPr>
        <w:rPr>
          <w:b/>
        </w:rPr>
      </w:pPr>
      <w:r>
        <w:rPr>
          <w:b/>
        </w:rPr>
        <w:t>08.09.2023 года                                                                           № 18-р</w:t>
      </w:r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подготовке  и проведении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осенне-зимнего</w:t>
      </w:r>
      <w:proofErr w:type="gramEnd"/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пожароопасного  сезона   2023 -2024  годов</w:t>
      </w:r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Успенского сельсовета</w:t>
      </w:r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целях  обеспечения защищенности населенных пунктов и объектов на территории Успенского сельсовета в ходе  осенне-зимнего пожароопасного сезона 2023-2024 годов, предупреждения гибели людей на пожарах в этот период и во исполнение распоряжения от 05.09.2022 г. № 354-р Администрации Касторенского района  Курской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1.Утвердить «План мероприятий  по подготовке  и проведению осенне-зимнего  пожароопасного сезона  2023-2024  годов  на территории Успенского сельсовета Касторенского района Курской области» (Приложение №1).</w:t>
      </w: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2.Утвердить состав комиссии, председателем назначить Главу Успенского  сельсовета  Обухову Г.Д.. и в срок  до 15.10.2023 г. провести проверку готовности поселений к осенне-зимнему пожароопасному сезону 2023-2024 годов  с составлением актов готовности. (Приложение №2).</w:t>
      </w: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Усилить контроль за выполнением Правил пожарной безопасности на территории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Распоряжение вступает в силу со дня подписания.</w:t>
      </w: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 сельсовета                                                                    Г.Д.Обухова</w:t>
      </w: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Приложение №1</w:t>
      </w: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распоряжением главы</w:t>
      </w: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Успенского сельсовета </w:t>
      </w: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08.09.2023 г. № 18-р                                                                </w:t>
      </w:r>
    </w:p>
    <w:p w:rsidR="00554153" w:rsidRDefault="00554153" w:rsidP="0055415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jc w:val="center"/>
        <w:rPr>
          <w:b/>
        </w:rPr>
      </w:pPr>
      <w:r>
        <w:rPr>
          <w:b/>
        </w:rPr>
        <w:t>ПЛАН   МЕРОПРИЯТИЙ</w:t>
      </w:r>
    </w:p>
    <w:p w:rsidR="00554153" w:rsidRDefault="00554153" w:rsidP="00554153">
      <w:pPr>
        <w:jc w:val="center"/>
        <w:rPr>
          <w:b/>
        </w:rPr>
      </w:pPr>
      <w:r>
        <w:rPr>
          <w:b/>
        </w:rPr>
        <w:t>по подготовке  и проведению осенне-зимнего  пожароопасного  сезона   2023-2024  годов   на территории Успенского сельсовета</w:t>
      </w:r>
    </w:p>
    <w:p w:rsidR="00554153" w:rsidRDefault="00554153" w:rsidP="00554153">
      <w:pPr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7"/>
        <w:gridCol w:w="3612"/>
        <w:gridCol w:w="2045"/>
        <w:gridCol w:w="2158"/>
      </w:tblGrid>
      <w:tr w:rsidR="00554153" w:rsidTr="00554153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№</w:t>
            </w:r>
          </w:p>
          <w:p w:rsidR="00554153" w:rsidRDefault="00554153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Срок исполнения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Ответственные исполнители</w:t>
            </w:r>
          </w:p>
        </w:tc>
      </w:tr>
      <w:tr w:rsidR="00554153" w:rsidTr="0055415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Организационные мероприятия</w:t>
            </w:r>
          </w:p>
        </w:tc>
      </w:tr>
      <w:tr w:rsidR="00554153" w:rsidTr="00554153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1.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Рассмотрение на заседаниях КЧС сельсовета вопросы подготовки и проведения пожароопасного периода с заслушиванием отчета зам. главы администрации сельсовета, руководителей организаций о принимаемых мерах по обеспечению пожарной безопасности в осенне-зимний  сезон 2023-2024 годов.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до 15.10.2023 г.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Глава Успенского сельсовета</w:t>
            </w:r>
          </w:p>
        </w:tc>
      </w:tr>
      <w:tr w:rsidR="00554153" w:rsidTr="00554153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2.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Утверждение Плана  мероприятий по подготовке и проведению  осенне-зимнего  пожароопасного  сезона  2023-2024 годов.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до 05.10.2023 г.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Зам. главы Успенского сельсовета</w:t>
            </w:r>
          </w:p>
        </w:tc>
      </w:tr>
      <w:tr w:rsidR="00554153" w:rsidTr="00554153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3.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Обеспечение проведения широкой информационной кампании среди населения, направленной на соблюдение требований пожарной безопасности в лесах и в населенных пунктах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ДПД</w:t>
            </w:r>
          </w:p>
        </w:tc>
      </w:tr>
      <w:tr w:rsidR="00554153" w:rsidTr="00554153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4.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Организация профилактической и разъяснительной работы с детьми по вопросам соблюдения Правил пожарной безопасности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ВПИ</w:t>
            </w:r>
          </w:p>
        </w:tc>
      </w:tr>
      <w:tr w:rsidR="00554153" w:rsidTr="00554153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5.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 xml:space="preserve">Провести  уточнение и корректировку списков лиц, относящихся к «категории риска» (одинокие, престарелые, злоупотребляющие алкоголем, инвалиды). Базу данных по спискам граждан «группы риска» разместить в электронном виде на ЕДДС района. Провести работу по персональному закреплению  </w:t>
            </w:r>
            <w:r>
              <w:lastRenderedPageBreak/>
              <w:t>для организации пожарно-профилактической работы с ними внештатных пожарных инструкторов муниципальных образований и старших по населенным пунктам.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proofErr w:type="gramStart"/>
            <w:r>
              <w:lastRenderedPageBreak/>
              <w:t>д</w:t>
            </w:r>
            <w:proofErr w:type="gramEnd"/>
            <w:r>
              <w:t xml:space="preserve">о 05.10.2023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Успенского сельсовета</w:t>
            </w:r>
          </w:p>
        </w:tc>
      </w:tr>
      <w:tr w:rsidR="00554153" w:rsidTr="00554153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lastRenderedPageBreak/>
              <w:t>6.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ходом проведения этих мероприятий.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до 05.10.2023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Успенского сельсовета</w:t>
            </w:r>
          </w:p>
        </w:tc>
      </w:tr>
      <w:tr w:rsidR="00554153" w:rsidTr="00554153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7.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Провести проверку противопожарного состояния жилых домов частного сектора силами внештатных пожарных инструкторов, 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до 15.10.2023г.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Администрация Успенского сельсовета</w:t>
            </w:r>
          </w:p>
        </w:tc>
      </w:tr>
      <w:tr w:rsidR="00554153" w:rsidTr="00554153">
        <w:trPr>
          <w:trHeight w:val="171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3" w:rsidRDefault="00554153">
            <w:pPr>
              <w:jc w:val="both"/>
            </w:pPr>
            <w:r>
              <w:t xml:space="preserve">8.                                         </w:t>
            </w: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Организовать оказание адресной помощи малоимущим, одиноким, престарелым  гражданам по ремонту электропроводки и печного отопления.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 xml:space="preserve">до 15.10.2023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Администрация Успенского сельсовета</w:t>
            </w:r>
          </w:p>
        </w:tc>
      </w:tr>
      <w:tr w:rsidR="00554153" w:rsidTr="00554153">
        <w:trPr>
          <w:trHeight w:val="145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  <w:r>
              <w:t>9.</w:t>
            </w: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 xml:space="preserve">В ходе </w:t>
            </w:r>
            <w:proofErr w:type="gramStart"/>
            <w:r>
              <w:t>пожароопасного</w:t>
            </w:r>
            <w:proofErr w:type="gramEnd"/>
          </w:p>
          <w:p w:rsidR="00554153" w:rsidRDefault="00554153">
            <w:pPr>
              <w:jc w:val="both"/>
            </w:pPr>
            <w:r>
              <w:t>периода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КЧС и администрация Успенского сельсовета</w:t>
            </w:r>
          </w:p>
        </w:tc>
      </w:tr>
      <w:tr w:rsidR="00554153" w:rsidTr="00554153">
        <w:trPr>
          <w:trHeight w:val="250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  <w:r>
              <w:t>10.</w:t>
            </w: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Провести проверку источников наружного противопожарного водоснабжения в населенных пунктах и в организациях перед началом пожароопасного периода, принять меры по их приведению в работоспособное состояние.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до 15.10.2023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ППС и администрация Успенского сельсовета</w:t>
            </w:r>
          </w:p>
        </w:tc>
      </w:tr>
      <w:tr w:rsidR="00554153" w:rsidTr="00554153">
        <w:trPr>
          <w:trHeight w:val="274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  <w:r>
              <w:t>11.</w:t>
            </w: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lastRenderedPageBreak/>
              <w:t>Определить места заправки автоцистерн  водой (в случае необходимости).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до 15.10.2023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3" w:rsidRDefault="00554153">
            <w:pPr>
              <w:jc w:val="both"/>
            </w:pPr>
            <w:r>
              <w:t>ППС и администрация Успенского сельсовета</w:t>
            </w: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</w:tc>
      </w:tr>
      <w:tr w:rsidR="00554153" w:rsidTr="00554153">
        <w:trPr>
          <w:trHeight w:val="216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  <w:r>
              <w:t>12.</w:t>
            </w: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3" w:rsidRDefault="00554153">
            <w:pPr>
              <w:jc w:val="both"/>
            </w:pPr>
            <w:r>
              <w:t xml:space="preserve"> Организовать проведение корректировки и уточнение списка старших по населенным пунктам с последующим  размещением базы данных в электронном виде на ЕДДС района</w:t>
            </w:r>
          </w:p>
          <w:p w:rsidR="00554153" w:rsidRDefault="00554153">
            <w:pPr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до 10.10.2023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Администрация Успенского сельсовета</w:t>
            </w:r>
          </w:p>
        </w:tc>
      </w:tr>
      <w:tr w:rsidR="00554153" w:rsidTr="00554153">
        <w:trPr>
          <w:trHeight w:val="373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  <w:r>
              <w:t>13.</w:t>
            </w: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3" w:rsidRDefault="00554153">
            <w:pPr>
              <w:jc w:val="both"/>
            </w:pPr>
            <w:r>
              <w:t xml:space="preserve">Организовать широкое информирование о мерах пожарной безопасности в средствах массовой информации, при проведении </w:t>
            </w:r>
            <w:proofErr w:type="spellStart"/>
            <w:r>
              <w:t>подворовых</w:t>
            </w:r>
            <w:proofErr w:type="spellEnd"/>
            <w:r>
              <w:t xml:space="preserve"> обходов и встреч с населением, в местах массового скопления людей (</w:t>
            </w:r>
            <w:proofErr w:type="spellStart"/>
            <w:r>
              <w:t>магазины</w:t>
            </w:r>
            <w:proofErr w:type="gramStart"/>
            <w:r>
              <w:t>,О</w:t>
            </w:r>
            <w:proofErr w:type="gramEnd"/>
            <w:r>
              <w:t>ПС</w:t>
            </w:r>
            <w:proofErr w:type="spellEnd"/>
            <w:r>
              <w:t>), а также подробный разбор причин и условий пожаров, повлекших гибель людей.</w:t>
            </w: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Администрация Успенского сельсовета</w:t>
            </w:r>
          </w:p>
        </w:tc>
      </w:tr>
      <w:tr w:rsidR="00554153" w:rsidTr="00554153">
        <w:trPr>
          <w:trHeight w:val="1989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3" w:rsidRDefault="00554153">
            <w:pPr>
              <w:jc w:val="both"/>
            </w:pPr>
            <w:r>
              <w:t>14.</w:t>
            </w: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  <w:p w:rsidR="00554153" w:rsidRDefault="00554153">
            <w:pPr>
              <w:jc w:val="both"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Вывесить в здании администрации Успенского сельсовета схему с расположением источников противопожарного водоснабжения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постоянно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Администрация Успенского сельсовета</w:t>
            </w:r>
          </w:p>
        </w:tc>
      </w:tr>
      <w:tr w:rsidR="00554153" w:rsidTr="00554153">
        <w:trPr>
          <w:trHeight w:val="416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15.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 xml:space="preserve">Обеспечение подъезда к </w:t>
            </w:r>
            <w:proofErr w:type="spellStart"/>
            <w:r>
              <w:t>водо-источникам</w:t>
            </w:r>
            <w:proofErr w:type="spellEnd"/>
            <w:r>
              <w:t xml:space="preserve"> пожарных автомобилей, оборудование водонапорных башен устройствами для забора воды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до 15.10.2023 г.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53" w:rsidRDefault="00554153">
            <w:pPr>
              <w:jc w:val="both"/>
            </w:pPr>
            <w:r>
              <w:t>Администрация Успенского сельсовета</w:t>
            </w:r>
          </w:p>
        </w:tc>
      </w:tr>
    </w:tbl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2</w:t>
      </w: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распоряжением главы</w:t>
      </w: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Успенского сельсовета </w:t>
      </w: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08.09.2023 г. №18-р                                                                </w:t>
      </w:r>
    </w:p>
    <w:p w:rsidR="00554153" w:rsidRDefault="00554153" w:rsidP="005541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 КОМИССИИ </w:t>
      </w:r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 ПОДГОТОВКЕ И ПРОВЕДЕНИЮ   ОСЕННЕ-ЗИМНЕГО  ПОЖАРООПАСНОГО  СЕЗОНА  В 2023-2024  годов,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ПОЖАРНОЙ ОБСТАНОВКОЙ, ВЫПОЛНЕНИЕМ МЕРОПРИЯТИЙ ПО ПОЖАРНОЙ БЕЗОПАСНОСТИ</w:t>
      </w:r>
    </w:p>
    <w:p w:rsidR="00554153" w:rsidRDefault="00554153" w:rsidP="00554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Успенского сельсовета</w:t>
      </w: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54153" w:rsidRDefault="00554153" w:rsidP="0055415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Обухова Г.Д.– Глава  Успенского сельсовета, руководитель штаба</w:t>
      </w:r>
    </w:p>
    <w:p w:rsidR="00554153" w:rsidRDefault="00554153" w:rsidP="0055415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Default="00554153" w:rsidP="0055415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Литовинская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Успенского сельсовета</w:t>
      </w:r>
    </w:p>
    <w:p w:rsidR="00554153" w:rsidRDefault="00554153" w:rsidP="00554153">
      <w:pPr>
        <w:pStyle w:val="a3"/>
      </w:pPr>
    </w:p>
    <w:p w:rsidR="00554153" w:rsidRDefault="00554153" w:rsidP="0055415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Беликова В.В.– начальник отдела главный бухгалтер</w:t>
      </w:r>
    </w:p>
    <w:p w:rsidR="00554153" w:rsidRDefault="00554153" w:rsidP="005541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4153" w:rsidRPr="00554153" w:rsidRDefault="00554153" w:rsidP="0055415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В.Н.. – специалист по работе с население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землеустроитель)   Успенского сельсовета   </w:t>
      </w:r>
      <w:r w:rsidRPr="00554153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 </w:t>
      </w:r>
    </w:p>
    <w:p w:rsidR="00554153" w:rsidRDefault="00554153" w:rsidP="0055415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3D664C" w:rsidRDefault="003D664C"/>
    <w:sectPr w:rsidR="003D664C" w:rsidSect="003D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1258E"/>
    <w:multiLevelType w:val="hybridMultilevel"/>
    <w:tmpl w:val="4072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554153"/>
    <w:rsid w:val="003D664C"/>
    <w:rsid w:val="0055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153"/>
    <w:pPr>
      <w:ind w:left="708"/>
    </w:pPr>
  </w:style>
  <w:style w:type="paragraph" w:customStyle="1" w:styleId="ConsPlusNormal">
    <w:name w:val="ConsPlusNormal"/>
    <w:rsid w:val="0055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1081</Words>
  <Characters>6164</Characters>
  <Application>Microsoft Office Word</Application>
  <DocSecurity>0</DocSecurity>
  <Lines>51</Lines>
  <Paragraphs>14</Paragraphs>
  <ScaleCrop>false</ScaleCrop>
  <Company>Microsoft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2023-09-08T07:23:00Z</dcterms:created>
  <dcterms:modified xsi:type="dcterms:W3CDTF">2023-09-08T07:30:00Z</dcterms:modified>
</cp:coreProperties>
</file>